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14"/>
      </w:tblGrid>
      <w:tr w:rsidR="006F7242" w14:paraId="11914D15" w14:textId="77777777">
        <w:trPr>
          <w:trHeight w:val="5390"/>
        </w:trPr>
        <w:tc>
          <w:tcPr>
            <w:tcW w:w="5614" w:type="dxa"/>
          </w:tcPr>
          <w:p w14:paraId="5CBDA3CF" w14:textId="77777777" w:rsidR="006F7242" w:rsidRDefault="006F7242">
            <w:pPr>
              <w:pStyle w:val="TableParagraph"/>
              <w:rPr>
                <w:rFonts w:ascii="Times New Roman"/>
                <w:sz w:val="88"/>
              </w:rPr>
            </w:pPr>
          </w:p>
          <w:p w14:paraId="72421D3B" w14:textId="77777777" w:rsidR="006F7242" w:rsidRDefault="006F7242">
            <w:pPr>
              <w:pStyle w:val="TableParagraph"/>
              <w:rPr>
                <w:rFonts w:ascii="Times New Roman"/>
                <w:sz w:val="88"/>
              </w:rPr>
            </w:pPr>
          </w:p>
          <w:p w14:paraId="6D6842E3" w14:textId="77777777" w:rsidR="006F7242" w:rsidRDefault="006F7242">
            <w:pPr>
              <w:pStyle w:val="TableParagraph"/>
              <w:spacing w:before="3"/>
              <w:rPr>
                <w:rFonts w:ascii="Times New Roman"/>
                <w:sz w:val="86"/>
              </w:rPr>
            </w:pPr>
          </w:p>
          <w:p w14:paraId="53DAF261" w14:textId="5BC9EBD3" w:rsidR="006F7242" w:rsidRPr="00EB5E91" w:rsidRDefault="00000000">
            <w:pPr>
              <w:pStyle w:val="TableParagraph"/>
              <w:spacing w:line="271" w:lineRule="auto"/>
              <w:ind w:left="4"/>
              <w:rPr>
                <w:rFonts w:ascii="Larken Black" w:hAnsi="Larken Black"/>
                <w:sz w:val="84"/>
              </w:rPr>
            </w:pPr>
            <w:r w:rsidRPr="00EB5E91">
              <w:rPr>
                <w:rFonts w:ascii="Larken Black" w:hAnsi="Larken Black"/>
                <w:color w:val="003B5B"/>
                <w:w w:val="91"/>
                <w:sz w:val="84"/>
              </w:rPr>
              <w:t>S</w:t>
            </w:r>
            <w:r w:rsidRPr="00EB5E91">
              <w:rPr>
                <w:rFonts w:ascii="Larken Black" w:hAnsi="Larken Black"/>
                <w:color w:val="003B5B"/>
                <w:spacing w:val="-15"/>
                <w:w w:val="101"/>
                <w:sz w:val="84"/>
              </w:rPr>
              <w:t>o</w:t>
            </w:r>
            <w:r w:rsidRPr="00EB5E91">
              <w:rPr>
                <w:rFonts w:ascii="Larken Black" w:hAnsi="Larken Black"/>
                <w:color w:val="003B5B"/>
                <w:spacing w:val="-8"/>
                <w:w w:val="102"/>
                <w:sz w:val="84"/>
              </w:rPr>
              <w:t>u</w:t>
            </w:r>
            <w:r w:rsidRPr="00EB5E91">
              <w:rPr>
                <w:rFonts w:ascii="Larken Black" w:hAnsi="Larken Black"/>
                <w:color w:val="003B5B"/>
                <w:spacing w:val="-13"/>
                <w:w w:val="105"/>
                <w:sz w:val="84"/>
              </w:rPr>
              <w:t>m</w:t>
            </w:r>
            <w:r w:rsidRPr="00EB5E91">
              <w:rPr>
                <w:rFonts w:ascii="Larken Black" w:hAnsi="Larken Black"/>
                <w:color w:val="003B5B"/>
                <w:spacing w:val="-10"/>
                <w:w w:val="95"/>
                <w:sz w:val="84"/>
              </w:rPr>
              <w:t>e</w:t>
            </w:r>
            <w:r w:rsidRPr="00EB5E91">
              <w:rPr>
                <w:rFonts w:ascii="Larken Black" w:hAnsi="Larken Black"/>
                <w:color w:val="003B5B"/>
                <w:spacing w:val="-14"/>
                <w:w w:val="138"/>
                <w:sz w:val="84"/>
              </w:rPr>
              <w:t>t</w:t>
            </w:r>
            <w:r w:rsidR="00EB5E91">
              <w:rPr>
                <w:rFonts w:ascii="Larken Black" w:hAnsi="Larken Black"/>
                <w:color w:val="003B5B"/>
                <w:spacing w:val="-14"/>
                <w:w w:val="138"/>
                <w:sz w:val="84"/>
              </w:rPr>
              <w:t>tr</w:t>
            </w:r>
            <w:r w:rsidRPr="00EB5E91">
              <w:rPr>
                <w:rFonts w:ascii="Larken Black" w:hAnsi="Larken Black"/>
                <w:color w:val="003B5B"/>
                <w:w w:val="95"/>
                <w:sz w:val="84"/>
              </w:rPr>
              <w:t>e</w:t>
            </w:r>
            <w:r w:rsidRPr="00EB5E91">
              <w:rPr>
                <w:rFonts w:ascii="Larken Black" w:hAnsi="Larken Black"/>
                <w:color w:val="003B5B"/>
                <w:spacing w:val="-65"/>
                <w:sz w:val="84"/>
              </w:rPr>
              <w:t xml:space="preserve"> </w:t>
            </w:r>
            <w:r w:rsidRPr="00EB5E91">
              <w:rPr>
                <w:rFonts w:ascii="Larken Black" w:hAnsi="Larken Black"/>
                <w:color w:val="003B5B"/>
                <w:spacing w:val="-14"/>
                <w:w w:val="102"/>
                <w:sz w:val="84"/>
              </w:rPr>
              <w:t>u</w:t>
            </w:r>
            <w:r w:rsidRPr="00EB5E91">
              <w:rPr>
                <w:rFonts w:ascii="Larken Black" w:hAnsi="Larken Black"/>
                <w:color w:val="003B5B"/>
                <w:spacing w:val="-6"/>
                <w:w w:val="104"/>
                <w:sz w:val="84"/>
              </w:rPr>
              <w:t>n</w:t>
            </w:r>
            <w:r w:rsidRPr="00EB5E91">
              <w:rPr>
                <w:rFonts w:ascii="Larken Black" w:hAnsi="Larken Black"/>
                <w:color w:val="003B5B"/>
                <w:w w:val="104"/>
                <w:sz w:val="84"/>
              </w:rPr>
              <w:t xml:space="preserve"> </w:t>
            </w:r>
            <w:r w:rsidRPr="00EB5E91">
              <w:rPr>
                <w:rFonts w:ascii="Larken Black" w:hAnsi="Larken Black"/>
                <w:color w:val="003B5B"/>
                <w:w w:val="115"/>
                <w:sz w:val="84"/>
              </w:rPr>
              <w:t>p</w:t>
            </w:r>
            <w:r w:rsidR="00EB5E91">
              <w:rPr>
                <w:rFonts w:ascii="Larken Black" w:hAnsi="Larken Black"/>
                <w:color w:val="003B5B"/>
                <w:w w:val="115"/>
                <w:sz w:val="84"/>
              </w:rPr>
              <w:t>r</w:t>
            </w:r>
            <w:r w:rsidRPr="00EB5E91">
              <w:rPr>
                <w:rFonts w:ascii="Larken Black" w:hAnsi="Larken Black"/>
                <w:color w:val="003B5B"/>
                <w:w w:val="115"/>
                <w:sz w:val="84"/>
              </w:rPr>
              <w:t>ojet</w:t>
            </w:r>
          </w:p>
        </w:tc>
      </w:tr>
      <w:tr w:rsidR="006F7242" w14:paraId="29B75CFE" w14:textId="77777777">
        <w:trPr>
          <w:trHeight w:val="673"/>
        </w:trPr>
        <w:tc>
          <w:tcPr>
            <w:tcW w:w="5614" w:type="dxa"/>
            <w:tcBorders>
              <w:bottom w:val="single" w:sz="18" w:space="0" w:color="003B5B"/>
            </w:tcBorders>
          </w:tcPr>
          <w:p w14:paraId="0E46C9F1" w14:textId="77777777" w:rsidR="006F7242" w:rsidRDefault="006F7242">
            <w:pPr>
              <w:pStyle w:val="TableParagraph"/>
              <w:rPr>
                <w:rFonts w:ascii="Times New Roman"/>
                <w:sz w:val="23"/>
              </w:rPr>
            </w:pPr>
          </w:p>
          <w:p w14:paraId="4CBDD594" w14:textId="77777777" w:rsidR="006F7242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285977"/>
                <w:sz w:val="20"/>
              </w:rPr>
              <w:t>Cadre</w:t>
            </w:r>
            <w:r>
              <w:rPr>
                <w:b/>
                <w:color w:val="285977"/>
                <w:spacing w:val="-3"/>
                <w:sz w:val="20"/>
              </w:rPr>
              <w:t xml:space="preserve"> </w:t>
            </w:r>
            <w:r>
              <w:rPr>
                <w:b/>
                <w:color w:val="285977"/>
                <w:sz w:val="20"/>
              </w:rPr>
              <w:t>réservé à</w:t>
            </w:r>
            <w:r>
              <w:rPr>
                <w:b/>
                <w:color w:val="285977"/>
                <w:spacing w:val="-4"/>
                <w:sz w:val="20"/>
              </w:rPr>
              <w:t xml:space="preserve"> </w:t>
            </w:r>
            <w:r>
              <w:rPr>
                <w:b/>
                <w:color w:val="285977"/>
                <w:sz w:val="20"/>
              </w:rPr>
              <w:t>Saur</w:t>
            </w:r>
            <w:r>
              <w:rPr>
                <w:b/>
                <w:color w:val="285977"/>
                <w:spacing w:val="1"/>
                <w:sz w:val="20"/>
              </w:rPr>
              <w:t xml:space="preserve"> </w:t>
            </w:r>
            <w:r>
              <w:rPr>
                <w:b/>
                <w:color w:val="285977"/>
                <w:sz w:val="20"/>
              </w:rPr>
              <w:t>Solidarités</w:t>
            </w:r>
          </w:p>
        </w:tc>
      </w:tr>
      <w:tr w:rsidR="006F7242" w14:paraId="6D07CF59" w14:textId="77777777">
        <w:trPr>
          <w:trHeight w:val="720"/>
        </w:trPr>
        <w:tc>
          <w:tcPr>
            <w:tcW w:w="5614" w:type="dxa"/>
            <w:tcBorders>
              <w:top w:val="single" w:sz="18" w:space="0" w:color="003B5B"/>
              <w:left w:val="single" w:sz="4" w:space="0" w:color="003B5B"/>
              <w:bottom w:val="single" w:sz="18" w:space="0" w:color="003B5B"/>
              <w:right w:val="single" w:sz="18" w:space="0" w:color="003B5B"/>
            </w:tcBorders>
          </w:tcPr>
          <w:p w14:paraId="7A774806" w14:textId="77777777" w:rsidR="006F7242" w:rsidRDefault="00000000">
            <w:pPr>
              <w:pStyle w:val="TableParagraph"/>
              <w:spacing w:before="82"/>
              <w:ind w:left="4"/>
              <w:rPr>
                <w:sz w:val="20"/>
              </w:rPr>
            </w:pPr>
            <w:r>
              <w:rPr>
                <w:color w:val="285977"/>
                <w:sz w:val="20"/>
              </w:rPr>
              <w:t>Dossier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reçu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le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:</w:t>
            </w:r>
          </w:p>
          <w:p w14:paraId="4D130085" w14:textId="77777777" w:rsidR="006F7242" w:rsidRDefault="00000000">
            <w:pPr>
              <w:pStyle w:val="TableParagraph"/>
              <w:spacing w:before="23"/>
              <w:ind w:left="4"/>
              <w:rPr>
                <w:sz w:val="20"/>
              </w:rPr>
            </w:pPr>
            <w:r>
              <w:rPr>
                <w:color w:val="285977"/>
                <w:sz w:val="20"/>
              </w:rPr>
              <w:t>Référence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Saur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Solidarités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:</w:t>
            </w:r>
          </w:p>
        </w:tc>
      </w:tr>
      <w:tr w:rsidR="006F7242" w14:paraId="23B4248F" w14:textId="77777777">
        <w:trPr>
          <w:trHeight w:val="4933"/>
        </w:trPr>
        <w:tc>
          <w:tcPr>
            <w:tcW w:w="5614" w:type="dxa"/>
            <w:tcBorders>
              <w:top w:val="single" w:sz="18" w:space="0" w:color="003B5B"/>
            </w:tcBorders>
          </w:tcPr>
          <w:p w14:paraId="5FAA6BC9" w14:textId="77777777" w:rsidR="006F7242" w:rsidRDefault="006F7242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27F5F1EF" w14:textId="77777777" w:rsidR="006F7242" w:rsidRDefault="00000000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color w:val="285977"/>
                <w:sz w:val="20"/>
              </w:rPr>
              <w:t>Rappel</w:t>
            </w:r>
          </w:p>
          <w:p w14:paraId="214F3797" w14:textId="77777777" w:rsidR="006F7242" w:rsidRDefault="006F724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714668E" w14:textId="77777777" w:rsidR="006F7242" w:rsidRDefault="00000000">
            <w:pPr>
              <w:pStyle w:val="TableParagraph"/>
              <w:spacing w:line="264" w:lineRule="auto"/>
              <w:ind w:left="724" w:right="309" w:hanging="360"/>
              <w:rPr>
                <w:sz w:val="20"/>
              </w:rPr>
            </w:pPr>
            <w:r>
              <w:rPr>
                <w:color w:val="285977"/>
                <w:sz w:val="20"/>
              </w:rPr>
              <w:t>1.</w:t>
            </w:r>
            <w:r>
              <w:rPr>
                <w:color w:val="285977"/>
                <w:spacing w:val="18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Les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projets doivent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s’inscrire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dans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l’un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des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domaines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d'intervention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de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Saur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Solidarités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:</w:t>
            </w:r>
          </w:p>
          <w:p w14:paraId="64AF5975" w14:textId="77777777" w:rsidR="006F72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285977"/>
                <w:sz w:val="20"/>
              </w:rPr>
              <w:t>Favoriser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l’accès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à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l’eau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et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à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l’assainissement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;</w:t>
            </w:r>
          </w:p>
          <w:p w14:paraId="3607D1B8" w14:textId="77777777" w:rsidR="006F72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23" w:line="266" w:lineRule="auto"/>
              <w:ind w:right="385"/>
              <w:rPr>
                <w:sz w:val="20"/>
              </w:rPr>
            </w:pPr>
            <w:r>
              <w:rPr>
                <w:color w:val="285977"/>
                <w:sz w:val="20"/>
              </w:rPr>
              <w:t>Soutenir</w:t>
            </w:r>
            <w:r>
              <w:rPr>
                <w:color w:val="285977"/>
                <w:spacing w:val="-7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l’insertion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professionnelle</w:t>
            </w:r>
            <w:r>
              <w:rPr>
                <w:color w:val="285977"/>
                <w:spacing w:val="-5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et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sociale</w:t>
            </w:r>
            <w:r>
              <w:rPr>
                <w:color w:val="285977"/>
                <w:spacing w:val="-67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des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personnes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en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difficulté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;</w:t>
            </w:r>
          </w:p>
          <w:p w14:paraId="65054F1E" w14:textId="77777777" w:rsidR="006F72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color w:val="285977"/>
                <w:sz w:val="20"/>
              </w:rPr>
              <w:t>Le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handicap.</w:t>
            </w:r>
          </w:p>
          <w:p w14:paraId="17B9127C" w14:textId="77777777" w:rsidR="006F7242" w:rsidRDefault="006F724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3206D7B2" w14:textId="77777777" w:rsidR="006F72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line="264" w:lineRule="auto"/>
              <w:ind w:right="731"/>
              <w:rPr>
                <w:sz w:val="20"/>
              </w:rPr>
            </w:pPr>
            <w:r>
              <w:rPr>
                <w:color w:val="285977"/>
                <w:sz w:val="20"/>
              </w:rPr>
              <w:t>La dotation financière accordée par Saur</w:t>
            </w:r>
            <w:r>
              <w:rPr>
                <w:color w:val="285977"/>
                <w:spacing w:val="-68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Solidarités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ne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peut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être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affectée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qu’à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des</w:t>
            </w:r>
            <w:r>
              <w:rPr>
                <w:color w:val="285977"/>
                <w:spacing w:val="-67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dépenses d’investissement et non de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fonctionnement.</w:t>
            </w:r>
          </w:p>
          <w:p w14:paraId="4B8D876D" w14:textId="77777777" w:rsidR="006F7242" w:rsidRDefault="006F724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F91508B" w14:textId="77777777" w:rsidR="006F72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1" w:line="264" w:lineRule="auto"/>
              <w:ind w:right="277"/>
              <w:rPr>
                <w:sz w:val="20"/>
              </w:rPr>
            </w:pPr>
            <w:r>
              <w:rPr>
                <w:color w:val="285977"/>
                <w:sz w:val="20"/>
              </w:rPr>
              <w:t>Les projets soutenus par Saur Solidarités</w:t>
            </w:r>
            <w:r>
              <w:rPr>
                <w:color w:val="285977"/>
                <w:spacing w:val="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doivent</w:t>
            </w:r>
            <w:r>
              <w:rPr>
                <w:color w:val="285977"/>
                <w:spacing w:val="-2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être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obligatoirement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parrainés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par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un</w:t>
            </w:r>
          </w:p>
          <w:p w14:paraId="54CBA635" w14:textId="77777777" w:rsidR="006F7242" w:rsidRDefault="00000000">
            <w:pPr>
              <w:pStyle w:val="TableParagraph"/>
              <w:ind w:left="724"/>
              <w:rPr>
                <w:sz w:val="20"/>
              </w:rPr>
            </w:pPr>
            <w:r>
              <w:rPr>
                <w:color w:val="285977"/>
                <w:sz w:val="20"/>
              </w:rPr>
              <w:t>collaborateur</w:t>
            </w:r>
            <w:r>
              <w:rPr>
                <w:color w:val="285977"/>
                <w:spacing w:val="-4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du</w:t>
            </w:r>
            <w:r>
              <w:rPr>
                <w:color w:val="285977"/>
                <w:spacing w:val="-3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groupe</w:t>
            </w:r>
            <w:r>
              <w:rPr>
                <w:color w:val="285977"/>
                <w:spacing w:val="-1"/>
                <w:sz w:val="20"/>
              </w:rPr>
              <w:t xml:space="preserve"> </w:t>
            </w:r>
            <w:r>
              <w:rPr>
                <w:color w:val="285977"/>
                <w:sz w:val="20"/>
              </w:rPr>
              <w:t>Saur.</w:t>
            </w:r>
          </w:p>
        </w:tc>
      </w:tr>
      <w:tr w:rsidR="006F7242" w14:paraId="6DC041FD" w14:textId="77777777">
        <w:trPr>
          <w:trHeight w:val="268"/>
        </w:trPr>
        <w:tc>
          <w:tcPr>
            <w:tcW w:w="5614" w:type="dxa"/>
          </w:tcPr>
          <w:p w14:paraId="50EB4B9A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B06819" w14:textId="3FB8AC8B" w:rsidR="006F7242" w:rsidRDefault="0044391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4480" behindDoc="1" locked="0" layoutInCell="1" allowOverlap="1" wp14:anchorId="2061AA67" wp14:editId="264238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5" y="15427"/>
                            <a:ext cx="639" cy="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964" y="16046"/>
                            <a:ext cx="5605" cy="20"/>
                          </a:xfrm>
                          <a:custGeom>
                            <a:avLst/>
                            <a:gdLst>
                              <a:gd name="T0" fmla="+- 0 6569 965"/>
                              <a:gd name="T1" fmla="*/ T0 w 5605"/>
                              <a:gd name="T2" fmla="+- 0 16046 16046"/>
                              <a:gd name="T3" fmla="*/ 16046 h 20"/>
                              <a:gd name="T4" fmla="+- 0 6559 965"/>
                              <a:gd name="T5" fmla="*/ T4 w 5605"/>
                              <a:gd name="T6" fmla="+- 0 16046 16046"/>
                              <a:gd name="T7" fmla="*/ 16046 h 20"/>
                              <a:gd name="T8" fmla="+- 0 965 965"/>
                              <a:gd name="T9" fmla="*/ T8 w 5605"/>
                              <a:gd name="T10" fmla="+- 0 16046 16046"/>
                              <a:gd name="T11" fmla="*/ 16046 h 20"/>
                              <a:gd name="T12" fmla="+- 0 965 965"/>
                              <a:gd name="T13" fmla="*/ T12 w 5605"/>
                              <a:gd name="T14" fmla="+- 0 16056 16046"/>
                              <a:gd name="T15" fmla="*/ 16056 h 20"/>
                              <a:gd name="T16" fmla="+- 0 965 965"/>
                              <a:gd name="T17" fmla="*/ T16 w 5605"/>
                              <a:gd name="T18" fmla="+- 0 16066 16046"/>
                              <a:gd name="T19" fmla="*/ 16066 h 20"/>
                              <a:gd name="T20" fmla="+- 0 6559 965"/>
                              <a:gd name="T21" fmla="*/ T20 w 5605"/>
                              <a:gd name="T22" fmla="+- 0 16066 16046"/>
                              <a:gd name="T23" fmla="*/ 16066 h 20"/>
                              <a:gd name="T24" fmla="+- 0 6569 965"/>
                              <a:gd name="T25" fmla="*/ T24 w 5605"/>
                              <a:gd name="T26" fmla="+- 0 16066 16046"/>
                              <a:gd name="T27" fmla="*/ 16066 h 20"/>
                              <a:gd name="T28" fmla="+- 0 6569 965"/>
                              <a:gd name="T29" fmla="*/ T28 w 5605"/>
                              <a:gd name="T30" fmla="+- 0 16056 16046"/>
                              <a:gd name="T31" fmla="*/ 16056 h 20"/>
                              <a:gd name="T32" fmla="+- 0 6569 965"/>
                              <a:gd name="T33" fmla="*/ T32 w 5605"/>
                              <a:gd name="T34" fmla="+- 0 16046 16046"/>
                              <a:gd name="T35" fmla="*/ 1604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05" h="20">
                                <a:moveTo>
                                  <a:pt x="5604" y="0"/>
                                </a:moveTo>
                                <a:lnTo>
                                  <a:pt x="5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5594" y="20"/>
                                </a:lnTo>
                                <a:lnTo>
                                  <a:pt x="5604" y="20"/>
                                </a:lnTo>
                                <a:lnTo>
                                  <a:pt x="5604" y="10"/>
                                </a:lnTo>
                                <a:lnTo>
                                  <a:pt x="5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15902"/>
                            <a:ext cx="2122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B31C" id="Group 34" o:spid="_x0000_s1026" style="position:absolute;margin-left:0;margin-top:0;width:595.35pt;height:841.95pt;z-index:-16192000;mso-position-horizontal-relative:page;mso-position-vertical-relative:page" coordsize="11907,16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0665;top:15427;width:639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">
                  <v:imagedata r:id="rId10" o:title=""/>
                </v:shape>
                <v:shape id="Picture 37" o:spid="_x0000_s1028" type="#_x0000_t75" style="position:absolute;width:11907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">
                  <v:imagedata r:id="rId11" o:title=""/>
                </v:shape>
                <v:shape id="Freeform 36" o:spid="_x0000_s1029" style="position:absolute;left:964;top:16046;width:5605;height:20;visibility:visible;mso-wrap-style:square;v-text-anchor:top" coordsize="56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" path="m5604,r-10,l,,,10,,20r5594,l5604,20r,-10l5604,xe" fillcolor="#bfbfbf" stroked="f">
                  <v:path arrowok="t" o:connecttype="custom" o:connectlocs="5604,16046;5594,16046;0,16046;0,16056;0,16066;5594,16066;5604,16066;5604,16056;5604,16046" o:connectangles="0,0,0,0,0,0,0,0,0"/>
                </v:shape>
                <v:shape id="Picture 35" o:spid="_x0000_s1030" type="#_x0000_t75" style="position:absolute;left:8865;top:15902;width:2122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21962AD3" w14:textId="77777777" w:rsidR="006F7242" w:rsidRDefault="006F7242">
      <w:pPr>
        <w:rPr>
          <w:sz w:val="2"/>
          <w:szCs w:val="2"/>
        </w:rPr>
        <w:sectPr w:rsidR="006F7242">
          <w:type w:val="continuous"/>
          <w:pgSz w:w="11910" w:h="16840"/>
          <w:pgMar w:top="1380" w:right="760" w:bottom="280" w:left="860" w:header="720" w:footer="720" w:gutter="0"/>
          <w:cols w:space="720"/>
        </w:sectPr>
      </w:pPr>
    </w:p>
    <w:p w14:paraId="18F5ACC8" w14:textId="1051E856" w:rsidR="006F7242" w:rsidRPr="0035703A" w:rsidRDefault="0044391F">
      <w:pPr>
        <w:pStyle w:val="Titre1"/>
        <w:numPr>
          <w:ilvl w:val="0"/>
          <w:numId w:val="2"/>
        </w:numPr>
        <w:tabs>
          <w:tab w:val="left" w:pos="1407"/>
          <w:tab w:val="left" w:pos="1408"/>
        </w:tabs>
        <w:rPr>
          <w:rFonts w:ascii="Larken Black" w:hAnsi="Larken Black"/>
        </w:rPr>
      </w:pPr>
      <w:r>
        <w:rPr>
          <w:rFonts w:ascii="Larken Black" w:hAnsi="Larken Black"/>
          <w:noProof/>
        </w:rPr>
        <w:lastRenderedPageBreak/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5DD2FA66" wp14:editId="7BFF6851">
                <wp:simplePos x="0" y="0"/>
                <wp:positionH relativeFrom="page">
                  <wp:posOffset>2674620</wp:posOffset>
                </wp:positionH>
                <wp:positionV relativeFrom="page">
                  <wp:posOffset>4511040</wp:posOffset>
                </wp:positionV>
                <wp:extent cx="102235" cy="102235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5E66" id="Rectangle 33" o:spid="_x0000_s1026" style="position:absolute;margin-left:210.6pt;margin-top:355.2pt;width:8.05pt;height:8.0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" filled="f" strokecolor="#285977" strokeweight=".72pt">
                <w10:wrap anchorx="page" anchory="page"/>
              </v:rect>
            </w:pict>
          </mc:Fallback>
        </mc:AlternateContent>
      </w:r>
      <w:r>
        <w:rPr>
          <w:rFonts w:ascii="Larken Black" w:hAnsi="Larken Black"/>
          <w:noProof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 wp14:anchorId="01DCF1C0" wp14:editId="478F3F63">
                <wp:simplePos x="0" y="0"/>
                <wp:positionH relativeFrom="page">
                  <wp:posOffset>3803650</wp:posOffset>
                </wp:positionH>
                <wp:positionV relativeFrom="page">
                  <wp:posOffset>4502150</wp:posOffset>
                </wp:positionV>
                <wp:extent cx="109855" cy="109855"/>
                <wp:effectExtent l="0" t="0" r="0" b="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FBF3" id="Rectangle 32" o:spid="_x0000_s1026" style="position:absolute;margin-left:299.5pt;margin-top:354.5pt;width:8.65pt;height:8.6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" filled="f" strokecolor="#285977" strokeweight=".72pt">
                <w10:wrap anchorx="page" anchory="page"/>
              </v:rect>
            </w:pict>
          </mc:Fallback>
        </mc:AlternateContent>
      </w:r>
      <w:r>
        <w:rPr>
          <w:rFonts w:ascii="Larken Black" w:hAnsi="Larken Black"/>
          <w:noProof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14330C4C" wp14:editId="1AE7AFEF">
                <wp:simplePos x="0" y="0"/>
                <wp:positionH relativeFrom="page">
                  <wp:posOffset>4928870</wp:posOffset>
                </wp:positionH>
                <wp:positionV relativeFrom="page">
                  <wp:posOffset>4502150</wp:posOffset>
                </wp:positionV>
                <wp:extent cx="109855" cy="109855"/>
                <wp:effectExtent l="0" t="0" r="0" b="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72A2" id="Rectangle 31" o:spid="_x0000_s1026" style="position:absolute;margin-left:388.1pt;margin-top:354.5pt;width:8.65pt;height:8.6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" filled="f" strokecolor="#285977" strokeweight=".72pt">
                <w10:wrap anchorx="page" anchory="page"/>
              </v:rect>
            </w:pict>
          </mc:Fallback>
        </mc:AlternateContent>
      </w:r>
      <w:r w:rsidR="0035703A">
        <w:rPr>
          <w:rFonts w:ascii="Larken Black" w:hAnsi="Larken Black"/>
          <w:color w:val="003B5B"/>
          <w:w w:val="92"/>
        </w:rPr>
        <w:t>Pré</w:t>
      </w:r>
      <w:r w:rsidR="00000000" w:rsidRPr="0035703A">
        <w:rPr>
          <w:rFonts w:ascii="Larken Black" w:hAnsi="Larken Black"/>
          <w:color w:val="003B5B"/>
          <w:w w:val="95"/>
        </w:rPr>
        <w:t>se</w:t>
      </w:r>
      <w:r w:rsidR="00000000" w:rsidRPr="0035703A">
        <w:rPr>
          <w:rFonts w:ascii="Larken Black" w:hAnsi="Larken Black"/>
          <w:color w:val="003B5B"/>
          <w:w w:val="104"/>
        </w:rPr>
        <w:t>n</w:t>
      </w:r>
      <w:r w:rsidR="00000000" w:rsidRPr="0035703A">
        <w:rPr>
          <w:rFonts w:ascii="Larken Black" w:hAnsi="Larken Black"/>
          <w:color w:val="003B5B"/>
          <w:w w:val="138"/>
        </w:rPr>
        <w:t>t</w:t>
      </w:r>
      <w:r w:rsidR="00000000" w:rsidRPr="0035703A">
        <w:rPr>
          <w:rFonts w:ascii="Larken Black" w:hAnsi="Larken Black"/>
          <w:color w:val="003B5B"/>
          <w:w w:val="99"/>
        </w:rPr>
        <w:t>a</w:t>
      </w:r>
      <w:r w:rsidR="00000000" w:rsidRPr="0035703A">
        <w:rPr>
          <w:rFonts w:ascii="Larken Black" w:hAnsi="Larken Black"/>
          <w:color w:val="003B5B"/>
          <w:w w:val="138"/>
        </w:rPr>
        <w:t>t</w:t>
      </w:r>
      <w:r w:rsidR="00000000" w:rsidRPr="0035703A">
        <w:rPr>
          <w:rFonts w:ascii="Larken Black" w:hAnsi="Larken Black"/>
          <w:color w:val="003B5B"/>
          <w:w w:val="116"/>
        </w:rPr>
        <w:t>i</w:t>
      </w:r>
      <w:r w:rsidR="00000000" w:rsidRPr="0035703A">
        <w:rPr>
          <w:rFonts w:ascii="Larken Black" w:hAnsi="Larken Black"/>
          <w:color w:val="003B5B"/>
          <w:w w:val="101"/>
        </w:rPr>
        <w:t>o</w:t>
      </w:r>
      <w:r w:rsidR="00000000" w:rsidRPr="0035703A">
        <w:rPr>
          <w:rFonts w:ascii="Larken Black" w:hAnsi="Larken Black"/>
          <w:color w:val="003B5B"/>
          <w:w w:val="104"/>
        </w:rPr>
        <w:t>n</w:t>
      </w:r>
      <w:r w:rsidR="00000000" w:rsidRPr="0035703A">
        <w:rPr>
          <w:rFonts w:ascii="Larken Black" w:hAnsi="Larken Black"/>
          <w:color w:val="003B5B"/>
          <w:spacing w:val="-24"/>
        </w:rPr>
        <w:t xml:space="preserve"> </w:t>
      </w:r>
      <w:r w:rsidR="00000000" w:rsidRPr="0035703A">
        <w:rPr>
          <w:rFonts w:ascii="Larken Black" w:hAnsi="Larken Black"/>
          <w:color w:val="003B5B"/>
          <w:w w:val="103"/>
        </w:rPr>
        <w:t>d</w:t>
      </w:r>
      <w:r w:rsidR="00000000" w:rsidRPr="0035703A">
        <w:rPr>
          <w:rFonts w:ascii="Larken Black" w:hAnsi="Larken Black"/>
          <w:color w:val="003B5B"/>
          <w:w w:val="95"/>
        </w:rPr>
        <w:t>e</w:t>
      </w:r>
      <w:r w:rsidR="00000000" w:rsidRPr="0035703A">
        <w:rPr>
          <w:rFonts w:ascii="Larken Black" w:hAnsi="Larken Black"/>
          <w:color w:val="003B5B"/>
          <w:spacing w:val="-34"/>
        </w:rPr>
        <w:t xml:space="preserve"> </w:t>
      </w:r>
      <w:r w:rsidR="00000000" w:rsidRPr="0035703A">
        <w:rPr>
          <w:rFonts w:ascii="Larken Black" w:hAnsi="Larken Black"/>
          <w:color w:val="003B5B"/>
          <w:w w:val="111"/>
        </w:rPr>
        <w:t>v</w:t>
      </w:r>
      <w:r w:rsidR="0035703A">
        <w:rPr>
          <w:rFonts w:ascii="Larken Black" w:hAnsi="Larken Black"/>
          <w:color w:val="003B5B"/>
          <w:w w:val="101"/>
        </w:rPr>
        <w:t>otr</w:t>
      </w:r>
      <w:r w:rsidR="00000000" w:rsidRPr="0035703A">
        <w:rPr>
          <w:rFonts w:ascii="Larken Black" w:hAnsi="Larken Black"/>
          <w:color w:val="003B5B"/>
          <w:w w:val="95"/>
        </w:rPr>
        <w:t>e</w:t>
      </w:r>
      <w:r w:rsidR="00000000" w:rsidRPr="0035703A">
        <w:rPr>
          <w:rFonts w:ascii="Larken Black" w:hAnsi="Larken Black"/>
          <w:color w:val="003B5B"/>
          <w:spacing w:val="-28"/>
        </w:rPr>
        <w:t xml:space="preserve"> </w:t>
      </w:r>
      <w:r w:rsidR="0035703A">
        <w:rPr>
          <w:rFonts w:ascii="Larken Black" w:hAnsi="Larken Black"/>
          <w:color w:val="003B5B"/>
          <w:spacing w:val="-5"/>
          <w:w w:val="95"/>
        </w:rPr>
        <w:t>str</w:t>
      </w:r>
      <w:r w:rsidR="0035703A">
        <w:rPr>
          <w:rFonts w:ascii="Larken Black" w:hAnsi="Larken Black"/>
          <w:color w:val="003B5B"/>
          <w:w w:val="102"/>
        </w:rPr>
        <w:t>uctur</w:t>
      </w:r>
      <w:r w:rsidR="00000000" w:rsidRPr="0035703A">
        <w:rPr>
          <w:rFonts w:ascii="Larken Black" w:hAnsi="Larken Black"/>
          <w:color w:val="003B5B"/>
          <w:w w:val="95"/>
        </w:rPr>
        <w:t>e</w:t>
      </w:r>
    </w:p>
    <w:p w14:paraId="23F23D1D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1F1F4DD1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0EF8FAF5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00C04D0B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6C584FC6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12F9424A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7F70CA59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250FC4C0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68FBBC82" w14:textId="77777777" w:rsidR="006F7242" w:rsidRDefault="006F7242">
      <w:pPr>
        <w:pStyle w:val="Corpsdetexte"/>
        <w:spacing w:before="3"/>
        <w:rPr>
          <w:rFonts w:ascii="Microsoft Sans Serif"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945"/>
      </w:tblGrid>
      <w:tr w:rsidR="006F7242" w14:paraId="52B5C31B" w14:textId="77777777">
        <w:trPr>
          <w:trHeight w:val="551"/>
        </w:trPr>
        <w:tc>
          <w:tcPr>
            <w:tcW w:w="10060" w:type="dxa"/>
            <w:gridSpan w:val="2"/>
            <w:shd w:val="clear" w:color="auto" w:fill="285977"/>
          </w:tcPr>
          <w:p w14:paraId="1C7BC15D" w14:textId="77777777" w:rsidR="006F7242" w:rsidRDefault="00000000">
            <w:pPr>
              <w:pStyle w:val="TableParagraph"/>
              <w:spacing w:before="186"/>
              <w:ind w:left="3477" w:right="34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Coordonnées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 la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structure</w:t>
            </w:r>
          </w:p>
        </w:tc>
      </w:tr>
      <w:tr w:rsidR="006F7242" w14:paraId="0A7B3C9E" w14:textId="77777777">
        <w:trPr>
          <w:trHeight w:val="395"/>
        </w:trPr>
        <w:tc>
          <w:tcPr>
            <w:tcW w:w="3115" w:type="dxa"/>
            <w:shd w:val="clear" w:color="auto" w:fill="F2F2F2"/>
          </w:tcPr>
          <w:p w14:paraId="220AD719" w14:textId="77777777" w:rsidR="006F7242" w:rsidRDefault="00000000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 la</w:t>
            </w:r>
            <w:r>
              <w:rPr>
                <w:b/>
                <w:color w:val="285977"/>
                <w:spacing w:val="-3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structure</w:t>
            </w:r>
          </w:p>
        </w:tc>
        <w:tc>
          <w:tcPr>
            <w:tcW w:w="6945" w:type="dxa"/>
            <w:shd w:val="clear" w:color="auto" w:fill="F2F2F2"/>
          </w:tcPr>
          <w:p w14:paraId="14EAB054" w14:textId="5FD6FFEB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77ACC4A8" w14:textId="77777777">
        <w:trPr>
          <w:trHeight w:val="417"/>
        </w:trPr>
        <w:tc>
          <w:tcPr>
            <w:tcW w:w="3115" w:type="dxa"/>
          </w:tcPr>
          <w:p w14:paraId="34D1326B" w14:textId="77777777" w:rsidR="006F7242" w:rsidRDefault="0000000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Adresse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siège</w:t>
            </w:r>
          </w:p>
        </w:tc>
        <w:tc>
          <w:tcPr>
            <w:tcW w:w="6945" w:type="dxa"/>
          </w:tcPr>
          <w:p w14:paraId="5888157A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2DCC1733" w14:textId="77777777">
        <w:trPr>
          <w:trHeight w:val="422"/>
        </w:trPr>
        <w:tc>
          <w:tcPr>
            <w:tcW w:w="3115" w:type="dxa"/>
            <w:shd w:val="clear" w:color="auto" w:fill="F2F2F2"/>
          </w:tcPr>
          <w:p w14:paraId="3A014AFB" w14:textId="77777777" w:rsidR="006F7242" w:rsidRDefault="00000000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E-mail</w:t>
            </w:r>
          </w:p>
        </w:tc>
        <w:tc>
          <w:tcPr>
            <w:tcW w:w="6945" w:type="dxa"/>
            <w:shd w:val="clear" w:color="auto" w:fill="F2F2F2"/>
          </w:tcPr>
          <w:p w14:paraId="5EA65307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75711913" w14:textId="77777777">
        <w:trPr>
          <w:trHeight w:val="397"/>
        </w:trPr>
        <w:tc>
          <w:tcPr>
            <w:tcW w:w="3115" w:type="dxa"/>
          </w:tcPr>
          <w:p w14:paraId="09A2C956" w14:textId="77777777" w:rsidR="006F7242" w:rsidRDefault="00000000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Téléphone</w:t>
            </w:r>
          </w:p>
        </w:tc>
        <w:tc>
          <w:tcPr>
            <w:tcW w:w="6945" w:type="dxa"/>
          </w:tcPr>
          <w:p w14:paraId="4512987F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772E0ACA" w14:textId="77777777">
        <w:trPr>
          <w:trHeight w:val="419"/>
        </w:trPr>
        <w:tc>
          <w:tcPr>
            <w:tcW w:w="3115" w:type="dxa"/>
            <w:shd w:val="clear" w:color="auto" w:fill="F2F2F2"/>
          </w:tcPr>
          <w:p w14:paraId="0EDBDF0C" w14:textId="77777777" w:rsidR="006F7242" w:rsidRDefault="0000000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Site</w:t>
            </w:r>
            <w:r>
              <w:rPr>
                <w:b/>
                <w:color w:val="285977"/>
                <w:spacing w:val="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Web</w:t>
            </w:r>
          </w:p>
        </w:tc>
        <w:tc>
          <w:tcPr>
            <w:tcW w:w="6945" w:type="dxa"/>
            <w:shd w:val="clear" w:color="auto" w:fill="F2F2F2"/>
          </w:tcPr>
          <w:p w14:paraId="24088DA0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08273E6B" w14:textId="77777777">
        <w:trPr>
          <w:trHeight w:val="410"/>
        </w:trPr>
        <w:tc>
          <w:tcPr>
            <w:tcW w:w="3115" w:type="dxa"/>
          </w:tcPr>
          <w:p w14:paraId="3C60D527" w14:textId="77777777" w:rsidR="006F7242" w:rsidRDefault="00000000">
            <w:pPr>
              <w:pStyle w:val="TableParagraph"/>
              <w:spacing w:before="114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Statut</w:t>
            </w:r>
            <w:r>
              <w:rPr>
                <w:b/>
                <w:color w:val="285977"/>
                <w:spacing w:val="-4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juridique</w:t>
            </w:r>
          </w:p>
        </w:tc>
        <w:tc>
          <w:tcPr>
            <w:tcW w:w="6945" w:type="dxa"/>
          </w:tcPr>
          <w:p w14:paraId="69DE170D" w14:textId="77777777" w:rsidR="006F7242" w:rsidRDefault="00000000">
            <w:pPr>
              <w:pStyle w:val="TableParagraph"/>
              <w:tabs>
                <w:tab w:val="left" w:pos="2165"/>
                <w:tab w:val="left" w:pos="3997"/>
              </w:tabs>
              <w:spacing w:before="114"/>
              <w:ind w:left="362"/>
              <w:rPr>
                <w:sz w:val="18"/>
              </w:rPr>
            </w:pPr>
            <w:r>
              <w:rPr>
                <w:color w:val="285977"/>
                <w:sz w:val="18"/>
              </w:rPr>
              <w:t>Association</w:t>
            </w:r>
            <w:r>
              <w:rPr>
                <w:color w:val="285977"/>
                <w:sz w:val="18"/>
              </w:rPr>
              <w:tab/>
              <w:t>Entreprise</w:t>
            </w:r>
            <w:r>
              <w:rPr>
                <w:color w:val="285977"/>
                <w:sz w:val="18"/>
              </w:rPr>
              <w:tab/>
              <w:t>Autre,</w:t>
            </w:r>
            <w:r>
              <w:rPr>
                <w:color w:val="285977"/>
                <w:spacing w:val="1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précisez</w:t>
            </w:r>
            <w:r>
              <w:rPr>
                <w:color w:val="285977"/>
                <w:spacing w:val="-1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:</w:t>
            </w:r>
          </w:p>
        </w:tc>
      </w:tr>
      <w:tr w:rsidR="006F7242" w14:paraId="5F750F41" w14:textId="77777777">
        <w:trPr>
          <w:trHeight w:val="700"/>
        </w:trPr>
        <w:tc>
          <w:tcPr>
            <w:tcW w:w="3115" w:type="dxa"/>
            <w:shd w:val="clear" w:color="auto" w:fill="F2F2F2"/>
          </w:tcPr>
          <w:p w14:paraId="6492498A" w14:textId="77777777" w:rsidR="006F7242" w:rsidRDefault="00000000">
            <w:pPr>
              <w:pStyle w:val="TableParagraph"/>
              <w:spacing w:before="131" w:line="283" w:lineRule="auto"/>
              <w:ind w:left="107" w:right="225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Date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création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et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parution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au</w:t>
            </w:r>
            <w:r>
              <w:rPr>
                <w:b/>
                <w:color w:val="285977"/>
                <w:spacing w:val="-3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Journal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Officiel</w:t>
            </w:r>
          </w:p>
        </w:tc>
        <w:tc>
          <w:tcPr>
            <w:tcW w:w="6945" w:type="dxa"/>
            <w:shd w:val="clear" w:color="auto" w:fill="F2F2F2"/>
          </w:tcPr>
          <w:p w14:paraId="5B1C1596" w14:textId="77777777" w:rsidR="006F7242" w:rsidRDefault="00000000">
            <w:pPr>
              <w:pStyle w:val="TableParagraph"/>
              <w:spacing w:before="131" w:line="283" w:lineRule="auto"/>
              <w:ind w:left="105" w:right="5152"/>
              <w:rPr>
                <w:sz w:val="18"/>
              </w:rPr>
            </w:pPr>
            <w:r>
              <w:rPr>
                <w:color w:val="285977"/>
                <w:sz w:val="18"/>
              </w:rPr>
              <w:t>Date de création :</w:t>
            </w:r>
            <w:r>
              <w:rPr>
                <w:color w:val="285977"/>
                <w:spacing w:val="-61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Date</w:t>
            </w:r>
            <w:r>
              <w:rPr>
                <w:color w:val="285977"/>
                <w:spacing w:val="-5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de</w:t>
            </w:r>
            <w:r>
              <w:rPr>
                <w:color w:val="285977"/>
                <w:spacing w:val="-5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parution</w:t>
            </w:r>
            <w:r>
              <w:rPr>
                <w:color w:val="285977"/>
                <w:spacing w:val="-3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:</w:t>
            </w:r>
          </w:p>
        </w:tc>
      </w:tr>
    </w:tbl>
    <w:p w14:paraId="28D722CE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605F0BC8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3953D46B" w14:textId="77777777" w:rsidR="006F7242" w:rsidRDefault="006F7242">
      <w:pPr>
        <w:pStyle w:val="Corpsdetexte"/>
        <w:spacing w:before="10"/>
        <w:rPr>
          <w:rFonts w:ascii="Microsoft Sans Serif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945"/>
      </w:tblGrid>
      <w:tr w:rsidR="006F7242" w14:paraId="4FC9EE53" w14:textId="77777777">
        <w:trPr>
          <w:trHeight w:val="554"/>
        </w:trPr>
        <w:tc>
          <w:tcPr>
            <w:tcW w:w="10060" w:type="dxa"/>
            <w:gridSpan w:val="2"/>
            <w:shd w:val="clear" w:color="auto" w:fill="285977"/>
          </w:tcPr>
          <w:p w14:paraId="6008E1C3" w14:textId="77777777" w:rsidR="006F7242" w:rsidRDefault="00000000">
            <w:pPr>
              <w:pStyle w:val="TableParagraph"/>
              <w:spacing w:before="186"/>
              <w:ind w:left="3482" w:right="34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Identité du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représentant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légal</w:t>
            </w:r>
          </w:p>
        </w:tc>
      </w:tr>
      <w:tr w:rsidR="006F7242" w14:paraId="28B45CEF" w14:textId="77777777">
        <w:trPr>
          <w:trHeight w:val="421"/>
        </w:trPr>
        <w:tc>
          <w:tcPr>
            <w:tcW w:w="3115" w:type="dxa"/>
            <w:shd w:val="clear" w:color="auto" w:fill="F2F2F2"/>
          </w:tcPr>
          <w:p w14:paraId="10C8C2FE" w14:textId="77777777" w:rsidR="006F7242" w:rsidRDefault="00000000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Prénom NOM</w:t>
            </w:r>
          </w:p>
        </w:tc>
        <w:tc>
          <w:tcPr>
            <w:tcW w:w="6945" w:type="dxa"/>
            <w:shd w:val="clear" w:color="auto" w:fill="F2F2F2"/>
          </w:tcPr>
          <w:p w14:paraId="00ED3FC7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228BEB90" w14:textId="77777777">
        <w:trPr>
          <w:trHeight w:val="429"/>
        </w:trPr>
        <w:tc>
          <w:tcPr>
            <w:tcW w:w="3115" w:type="dxa"/>
          </w:tcPr>
          <w:p w14:paraId="2A5DF3AD" w14:textId="77777777" w:rsidR="006F7242" w:rsidRDefault="00000000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Téléphone</w:t>
            </w:r>
          </w:p>
        </w:tc>
        <w:tc>
          <w:tcPr>
            <w:tcW w:w="6945" w:type="dxa"/>
          </w:tcPr>
          <w:p w14:paraId="7159F153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5EB01350" w14:textId="77777777">
        <w:trPr>
          <w:trHeight w:val="407"/>
        </w:trPr>
        <w:tc>
          <w:tcPr>
            <w:tcW w:w="3115" w:type="dxa"/>
            <w:shd w:val="clear" w:color="auto" w:fill="F2F2F2"/>
          </w:tcPr>
          <w:p w14:paraId="6CD8AC7B" w14:textId="77777777" w:rsidR="006F7242" w:rsidRDefault="00000000">
            <w:pPr>
              <w:pStyle w:val="TableParagraph"/>
              <w:spacing w:before="114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E-mail</w:t>
            </w:r>
          </w:p>
        </w:tc>
        <w:tc>
          <w:tcPr>
            <w:tcW w:w="6945" w:type="dxa"/>
            <w:shd w:val="clear" w:color="auto" w:fill="F2F2F2"/>
          </w:tcPr>
          <w:p w14:paraId="4F5DDB3A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E1DCB3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2ADC8370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68AB334E" w14:textId="77777777" w:rsidR="006F7242" w:rsidRDefault="006F7242">
      <w:pPr>
        <w:pStyle w:val="Corpsdetexte"/>
        <w:spacing w:before="10"/>
        <w:rPr>
          <w:rFonts w:ascii="Microsoft Sans Serif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945"/>
      </w:tblGrid>
      <w:tr w:rsidR="006F7242" w14:paraId="3BA20DF2" w14:textId="77777777">
        <w:trPr>
          <w:trHeight w:val="553"/>
        </w:trPr>
        <w:tc>
          <w:tcPr>
            <w:tcW w:w="10060" w:type="dxa"/>
            <w:gridSpan w:val="2"/>
            <w:shd w:val="clear" w:color="auto" w:fill="285977"/>
          </w:tcPr>
          <w:p w14:paraId="0ADC2C74" w14:textId="77777777" w:rsidR="006F7242" w:rsidRDefault="00000000">
            <w:pPr>
              <w:pStyle w:val="TableParagraph"/>
              <w:spacing w:before="188"/>
              <w:ind w:left="3482" w:right="34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Identité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du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porteur de projet</w:t>
            </w:r>
          </w:p>
        </w:tc>
      </w:tr>
      <w:tr w:rsidR="006F7242" w14:paraId="69B9A9C0" w14:textId="77777777">
        <w:trPr>
          <w:trHeight w:val="462"/>
        </w:trPr>
        <w:tc>
          <w:tcPr>
            <w:tcW w:w="3115" w:type="dxa"/>
            <w:shd w:val="clear" w:color="auto" w:fill="F2F2F2"/>
          </w:tcPr>
          <w:p w14:paraId="52FDD268" w14:textId="77777777" w:rsidR="006F7242" w:rsidRDefault="00000000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Prénom NOM</w:t>
            </w:r>
          </w:p>
        </w:tc>
        <w:tc>
          <w:tcPr>
            <w:tcW w:w="6945" w:type="dxa"/>
            <w:shd w:val="clear" w:color="auto" w:fill="F2F2F2"/>
          </w:tcPr>
          <w:p w14:paraId="6E7DC349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1B5AC300" w14:textId="77777777">
        <w:trPr>
          <w:trHeight w:val="414"/>
        </w:trPr>
        <w:tc>
          <w:tcPr>
            <w:tcW w:w="3115" w:type="dxa"/>
          </w:tcPr>
          <w:p w14:paraId="12B209B0" w14:textId="77777777" w:rsidR="006F7242" w:rsidRDefault="00000000">
            <w:pPr>
              <w:pStyle w:val="TableParagraph"/>
              <w:spacing w:before="116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Téléphone</w:t>
            </w:r>
          </w:p>
        </w:tc>
        <w:tc>
          <w:tcPr>
            <w:tcW w:w="6945" w:type="dxa"/>
          </w:tcPr>
          <w:p w14:paraId="532A5DBB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1854DE70" w14:textId="77777777">
        <w:trPr>
          <w:trHeight w:val="419"/>
        </w:trPr>
        <w:tc>
          <w:tcPr>
            <w:tcW w:w="3115" w:type="dxa"/>
            <w:shd w:val="clear" w:color="auto" w:fill="F2F2F2"/>
          </w:tcPr>
          <w:p w14:paraId="03F79857" w14:textId="77777777" w:rsidR="006F7242" w:rsidRDefault="0000000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E-mail</w:t>
            </w:r>
          </w:p>
        </w:tc>
        <w:tc>
          <w:tcPr>
            <w:tcW w:w="6945" w:type="dxa"/>
            <w:shd w:val="clear" w:color="auto" w:fill="F2F2F2"/>
          </w:tcPr>
          <w:p w14:paraId="4C9C0411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63580" w14:textId="77777777" w:rsidR="006F7242" w:rsidRDefault="006F7242">
      <w:pPr>
        <w:rPr>
          <w:rFonts w:ascii="Times New Roman"/>
          <w:sz w:val="20"/>
        </w:rPr>
        <w:sectPr w:rsidR="006F7242">
          <w:footerReference w:type="default" r:id="rId13"/>
          <w:pgSz w:w="11910" w:h="16840"/>
          <w:pgMar w:top="1220" w:right="760" w:bottom="980" w:left="860" w:header="0" w:footer="7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7"/>
      </w:tblGrid>
      <w:tr w:rsidR="006F7242" w14:paraId="3E0B19A4" w14:textId="77777777">
        <w:trPr>
          <w:trHeight w:val="554"/>
        </w:trPr>
        <w:tc>
          <w:tcPr>
            <w:tcW w:w="10060" w:type="dxa"/>
            <w:gridSpan w:val="2"/>
            <w:shd w:val="clear" w:color="auto" w:fill="285977"/>
          </w:tcPr>
          <w:p w14:paraId="3C9F1590" w14:textId="77777777" w:rsidR="006F7242" w:rsidRDefault="00000000">
            <w:pPr>
              <w:pStyle w:val="TableParagraph"/>
              <w:spacing w:before="183"/>
              <w:ind w:left="3481" w:right="34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Descriptif de la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structure</w:t>
            </w:r>
          </w:p>
        </w:tc>
      </w:tr>
      <w:tr w:rsidR="006F7242" w14:paraId="4F1BDBC0" w14:textId="77777777">
        <w:trPr>
          <w:trHeight w:val="409"/>
        </w:trPr>
        <w:tc>
          <w:tcPr>
            <w:tcW w:w="2263" w:type="dxa"/>
            <w:shd w:val="clear" w:color="auto" w:fill="F2F2F2"/>
          </w:tcPr>
          <w:p w14:paraId="4AE38ABC" w14:textId="77777777" w:rsidR="006F7242" w:rsidRDefault="00000000">
            <w:pPr>
              <w:pStyle w:val="TableParagraph"/>
              <w:spacing w:before="108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 président</w:t>
            </w:r>
          </w:p>
        </w:tc>
        <w:tc>
          <w:tcPr>
            <w:tcW w:w="7797" w:type="dxa"/>
            <w:shd w:val="clear" w:color="auto" w:fill="F2F2F2"/>
          </w:tcPr>
          <w:p w14:paraId="164E2631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79D348D3" w14:textId="77777777">
        <w:trPr>
          <w:trHeight w:val="426"/>
        </w:trPr>
        <w:tc>
          <w:tcPr>
            <w:tcW w:w="2263" w:type="dxa"/>
          </w:tcPr>
          <w:p w14:paraId="7ACA2632" w14:textId="77777777" w:rsidR="006F7242" w:rsidRDefault="00000000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 du trésorier</w:t>
            </w:r>
          </w:p>
        </w:tc>
        <w:tc>
          <w:tcPr>
            <w:tcW w:w="7797" w:type="dxa"/>
          </w:tcPr>
          <w:p w14:paraId="38283703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4C1FC5B9" w14:textId="77777777">
        <w:trPr>
          <w:trHeight w:val="3933"/>
        </w:trPr>
        <w:tc>
          <w:tcPr>
            <w:tcW w:w="2263" w:type="dxa"/>
            <w:shd w:val="clear" w:color="auto" w:fill="F2F2F2"/>
          </w:tcPr>
          <w:p w14:paraId="399DC595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74B1B393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6043156C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0899B65E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0BF5D75E" w14:textId="77777777" w:rsidR="006F7242" w:rsidRDefault="006F7242">
            <w:pPr>
              <w:pStyle w:val="TableParagraph"/>
              <w:spacing w:before="4"/>
              <w:rPr>
                <w:rFonts w:ascii="Microsoft Sans Serif"/>
                <w:sz w:val="31"/>
              </w:rPr>
            </w:pPr>
          </w:p>
          <w:p w14:paraId="7153F2DC" w14:textId="77777777" w:rsidR="006F7242" w:rsidRDefault="00000000">
            <w:pPr>
              <w:pStyle w:val="TableParagraph"/>
              <w:spacing w:line="285" w:lineRule="auto"/>
              <w:ind w:left="107" w:right="112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Composition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l’ensemble des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membres</w:t>
            </w:r>
            <w:r>
              <w:rPr>
                <w:b/>
                <w:color w:val="285977"/>
                <w:spacing w:val="-8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bureau</w:t>
            </w:r>
            <w:r>
              <w:rPr>
                <w:b/>
                <w:color w:val="285977"/>
                <w:spacing w:val="-58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ou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 conseil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d’administration</w:t>
            </w:r>
          </w:p>
        </w:tc>
        <w:tc>
          <w:tcPr>
            <w:tcW w:w="7797" w:type="dxa"/>
            <w:shd w:val="clear" w:color="auto" w:fill="F2F2F2"/>
          </w:tcPr>
          <w:p w14:paraId="3C98C73A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074FD918" w14:textId="77777777">
        <w:trPr>
          <w:trHeight w:val="1254"/>
        </w:trPr>
        <w:tc>
          <w:tcPr>
            <w:tcW w:w="2263" w:type="dxa"/>
          </w:tcPr>
          <w:p w14:paraId="79F1393F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362E2D6F" w14:textId="77777777" w:rsidR="006F7242" w:rsidRDefault="00000000">
            <w:pPr>
              <w:pStyle w:val="TableParagraph"/>
              <w:spacing w:before="152" w:line="283" w:lineRule="auto"/>
              <w:ind w:left="107" w:right="435"/>
              <w:rPr>
                <w:b/>
                <w:sz w:val="16"/>
              </w:rPr>
            </w:pPr>
            <w:r>
              <w:rPr>
                <w:b/>
                <w:color w:val="285977"/>
                <w:sz w:val="18"/>
              </w:rPr>
              <w:t>Objet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la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structure</w:t>
            </w:r>
            <w:r>
              <w:rPr>
                <w:b/>
                <w:color w:val="285977"/>
                <w:spacing w:val="-11"/>
                <w:sz w:val="18"/>
              </w:rPr>
              <w:t xml:space="preserve"> </w:t>
            </w:r>
            <w:r>
              <w:rPr>
                <w:b/>
                <w:color w:val="285977"/>
                <w:sz w:val="16"/>
              </w:rPr>
              <w:t>(statut)</w:t>
            </w:r>
          </w:p>
        </w:tc>
        <w:tc>
          <w:tcPr>
            <w:tcW w:w="7797" w:type="dxa"/>
          </w:tcPr>
          <w:p w14:paraId="2491C56E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6276907F" w14:textId="77777777">
        <w:trPr>
          <w:trHeight w:val="438"/>
        </w:trPr>
        <w:tc>
          <w:tcPr>
            <w:tcW w:w="2263" w:type="dxa"/>
            <w:shd w:val="clear" w:color="auto" w:fill="F2F2F2"/>
          </w:tcPr>
          <w:p w14:paraId="1D480FD0" w14:textId="77777777" w:rsidR="006F7242" w:rsidRDefault="00000000">
            <w:pPr>
              <w:pStyle w:val="TableParagraph"/>
              <w:spacing w:before="123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Nombre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salariés</w:t>
            </w:r>
          </w:p>
        </w:tc>
        <w:tc>
          <w:tcPr>
            <w:tcW w:w="7797" w:type="dxa"/>
            <w:shd w:val="clear" w:color="auto" w:fill="F2F2F2"/>
          </w:tcPr>
          <w:p w14:paraId="70936AD6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05192FE5" w14:textId="77777777">
        <w:trPr>
          <w:trHeight w:val="520"/>
        </w:trPr>
        <w:tc>
          <w:tcPr>
            <w:tcW w:w="2263" w:type="dxa"/>
          </w:tcPr>
          <w:p w14:paraId="7992429B" w14:textId="77777777" w:rsidR="006F7242" w:rsidRDefault="00000000">
            <w:pPr>
              <w:pStyle w:val="TableParagraph"/>
              <w:spacing w:line="260" w:lineRule="exact"/>
              <w:ind w:left="107" w:right="931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Nombre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pacing w:val="-1"/>
                <w:sz w:val="18"/>
              </w:rPr>
              <w:t>d’adhérents</w:t>
            </w:r>
          </w:p>
        </w:tc>
        <w:tc>
          <w:tcPr>
            <w:tcW w:w="7797" w:type="dxa"/>
          </w:tcPr>
          <w:p w14:paraId="7B1238C7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6F484091" w14:textId="77777777">
        <w:trPr>
          <w:trHeight w:val="518"/>
        </w:trPr>
        <w:tc>
          <w:tcPr>
            <w:tcW w:w="2263" w:type="dxa"/>
            <w:shd w:val="clear" w:color="auto" w:fill="F2F2F2"/>
          </w:tcPr>
          <w:p w14:paraId="324F1293" w14:textId="77777777" w:rsidR="006F7242" w:rsidRDefault="00000000">
            <w:pPr>
              <w:pStyle w:val="TableParagraph"/>
              <w:spacing w:line="260" w:lineRule="exact"/>
              <w:ind w:left="107" w:right="501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Nombre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bénévoles</w:t>
            </w:r>
            <w:r>
              <w:rPr>
                <w:b/>
                <w:color w:val="285977"/>
                <w:spacing w:val="-1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actifs</w:t>
            </w:r>
          </w:p>
        </w:tc>
        <w:tc>
          <w:tcPr>
            <w:tcW w:w="7797" w:type="dxa"/>
            <w:shd w:val="clear" w:color="auto" w:fill="F2F2F2"/>
          </w:tcPr>
          <w:p w14:paraId="1E885597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2B10F4AA" w14:textId="77777777">
        <w:trPr>
          <w:trHeight w:val="1588"/>
        </w:trPr>
        <w:tc>
          <w:tcPr>
            <w:tcW w:w="2263" w:type="dxa"/>
          </w:tcPr>
          <w:p w14:paraId="41E1FC27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15933937" w14:textId="77777777" w:rsidR="006F7242" w:rsidRDefault="006F7242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14:paraId="4C06ACAD" w14:textId="77777777" w:rsidR="006F7242" w:rsidRDefault="00000000">
            <w:pPr>
              <w:pStyle w:val="TableParagraph"/>
              <w:spacing w:line="288" w:lineRule="auto"/>
              <w:ind w:left="107" w:right="974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Principaux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pacing w:val="-1"/>
                <w:sz w:val="18"/>
              </w:rPr>
              <w:t>partenaires</w:t>
            </w:r>
          </w:p>
        </w:tc>
        <w:tc>
          <w:tcPr>
            <w:tcW w:w="7797" w:type="dxa"/>
          </w:tcPr>
          <w:p w14:paraId="371B3D71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4A77AD3A" w14:textId="77777777">
        <w:trPr>
          <w:trHeight w:val="1998"/>
        </w:trPr>
        <w:tc>
          <w:tcPr>
            <w:tcW w:w="2263" w:type="dxa"/>
            <w:shd w:val="clear" w:color="auto" w:fill="F2F2F2"/>
          </w:tcPr>
          <w:p w14:paraId="4486E4B7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06011AD9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736FAC8E" w14:textId="77777777" w:rsidR="006F7242" w:rsidRDefault="006F7242">
            <w:pPr>
              <w:pStyle w:val="TableParagraph"/>
              <w:spacing w:before="3"/>
              <w:rPr>
                <w:rFonts w:ascii="Microsoft Sans Serif"/>
                <w:sz w:val="24"/>
              </w:rPr>
            </w:pPr>
          </w:p>
          <w:p w14:paraId="1E3BA67E" w14:textId="77777777" w:rsidR="006F7242" w:rsidRDefault="00000000">
            <w:pPr>
              <w:pStyle w:val="TableParagraph"/>
              <w:spacing w:line="288" w:lineRule="auto"/>
              <w:ind w:left="107" w:right="944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Principales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réalisations</w:t>
            </w:r>
          </w:p>
        </w:tc>
        <w:tc>
          <w:tcPr>
            <w:tcW w:w="7797" w:type="dxa"/>
            <w:shd w:val="clear" w:color="auto" w:fill="F2F2F2"/>
          </w:tcPr>
          <w:p w14:paraId="716F009E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242" w14:paraId="689C2AB9" w14:textId="77777777">
        <w:trPr>
          <w:trHeight w:val="1300"/>
        </w:trPr>
        <w:tc>
          <w:tcPr>
            <w:tcW w:w="2263" w:type="dxa"/>
          </w:tcPr>
          <w:p w14:paraId="6C3D5F69" w14:textId="77777777" w:rsidR="006F7242" w:rsidRDefault="00000000">
            <w:pPr>
              <w:pStyle w:val="TableParagraph"/>
              <w:spacing w:before="34" w:line="285" w:lineRule="auto"/>
              <w:ind w:left="107" w:right="129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Depuis combien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temps êtes-vous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en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contact avec la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structure</w:t>
            </w:r>
            <w:r>
              <w:rPr>
                <w:b/>
                <w:color w:val="285977"/>
                <w:spacing w:val="-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/</w:t>
            </w:r>
            <w:r>
              <w:rPr>
                <w:b/>
                <w:color w:val="285977"/>
                <w:spacing w:val="-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membre</w:t>
            </w:r>
          </w:p>
          <w:p w14:paraId="09823B14" w14:textId="77777777" w:rsidR="006F7242" w:rsidRDefault="00000000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?</w:t>
            </w:r>
          </w:p>
        </w:tc>
        <w:tc>
          <w:tcPr>
            <w:tcW w:w="7797" w:type="dxa"/>
          </w:tcPr>
          <w:p w14:paraId="64213286" w14:textId="77777777" w:rsidR="006F7242" w:rsidRDefault="006F72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1FF890" w14:textId="10FDEE9E" w:rsidR="006F7242" w:rsidRDefault="0044391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6B8646" wp14:editId="5900DBD2">
                <wp:simplePos x="0" y="0"/>
                <wp:positionH relativeFrom="page">
                  <wp:posOffset>2121535</wp:posOffset>
                </wp:positionH>
                <wp:positionV relativeFrom="page">
                  <wp:posOffset>1661160</wp:posOffset>
                </wp:positionV>
                <wp:extent cx="4273550" cy="2432685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243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34" w:space="0" w:color="000000"/>
                                <w:left w:val="single" w:sz="34" w:space="0" w:color="000000"/>
                                <w:bottom w:val="single" w:sz="34" w:space="0" w:color="000000"/>
                                <w:right w:val="single" w:sz="34" w:space="0" w:color="000000"/>
                                <w:insideH w:val="single" w:sz="34" w:space="0" w:color="000000"/>
                                <w:insideV w:val="single" w:sz="3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4"/>
                              <w:gridCol w:w="2242"/>
                              <w:gridCol w:w="2244"/>
                            </w:tblGrid>
                            <w:tr w:rsidR="006F7242" w14:paraId="3D9CE77E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2244" w:type="dxa"/>
                                  <w:tcBorders>
                                    <w:top w:val="nil"/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003B5B"/>
                                </w:tcPr>
                                <w:p w14:paraId="43557C54" w14:textId="77777777" w:rsidR="006F7242" w:rsidRDefault="00000000">
                                  <w:pPr>
                                    <w:pStyle w:val="TableParagraph"/>
                                    <w:spacing w:before="97"/>
                                    <w:ind w:left="4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Prénom NOM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003B5B"/>
                                </w:tcPr>
                                <w:p w14:paraId="418F7563" w14:textId="77777777" w:rsidR="006F7242" w:rsidRDefault="00000000">
                                  <w:pPr>
                                    <w:pStyle w:val="TableParagraph"/>
                                    <w:spacing w:before="97"/>
                                    <w:ind w:left="1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 naissance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nil"/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003B5B"/>
                                </w:tcPr>
                                <w:p w14:paraId="37972CC2" w14:textId="77777777" w:rsidR="006F7242" w:rsidRDefault="00000000">
                                  <w:pPr>
                                    <w:pStyle w:val="TableParagraph"/>
                                    <w:spacing w:before="97"/>
                                    <w:ind w:left="876" w:right="8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Rôle</w:t>
                                  </w:r>
                                </w:p>
                              </w:tc>
                            </w:tr>
                            <w:tr w:rsidR="006F7242" w14:paraId="109D4E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47699E8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39F334AD" w14:textId="6B0522E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42389AF4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18EE1755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DE3A40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2118467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8EBEF"/>
                                </w:tcPr>
                                <w:p w14:paraId="3B53CD0C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5931020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0101E6C8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40FF4466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1BEFCA4F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03E0E23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4828A642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5A7EFD47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8EBEF"/>
                                </w:tcPr>
                                <w:p w14:paraId="54C77BB0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25B061B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6551F758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148AD5BF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2D36ADA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4927F35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AA09977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E2C661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8EBEF"/>
                                </w:tcPr>
                                <w:p w14:paraId="08553D93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40A22E6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1CAE25C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9E9E9"/>
                                </w:tcPr>
                                <w:p w14:paraId="5FEBCB02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9E9E9"/>
                                </w:tcPr>
                                <w:p w14:paraId="73D800C3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2EAD278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28DAFF1C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47998E7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E8EBEF"/>
                                </w:tcPr>
                                <w:p w14:paraId="77EBDDE9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F7242" w14:paraId="6F7A498B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244" w:type="dxa"/>
                                  <w:tcBorders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43D372CA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21E7810F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4ECF7A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44B9D" w14:textId="77777777" w:rsidR="006F7242" w:rsidRDefault="006F72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B864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67.05pt;margin-top:130.8pt;width:336.5pt;height:19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34" w:space="0" w:color="000000"/>
                          <w:left w:val="single" w:sz="34" w:space="0" w:color="000000"/>
                          <w:bottom w:val="single" w:sz="34" w:space="0" w:color="000000"/>
                          <w:right w:val="single" w:sz="34" w:space="0" w:color="000000"/>
                          <w:insideH w:val="single" w:sz="34" w:space="0" w:color="000000"/>
                          <w:insideV w:val="single" w:sz="3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4"/>
                        <w:gridCol w:w="2242"/>
                        <w:gridCol w:w="2244"/>
                      </w:tblGrid>
                      <w:tr w:rsidR="006F7242" w14:paraId="3D9CE77E" w14:textId="77777777">
                        <w:trPr>
                          <w:trHeight w:val="365"/>
                        </w:trPr>
                        <w:tc>
                          <w:tcPr>
                            <w:tcW w:w="2244" w:type="dxa"/>
                            <w:tcBorders>
                              <w:top w:val="nil"/>
                              <w:left w:val="nil"/>
                              <w:right w:val="single" w:sz="4" w:space="0" w:color="FFFFFF"/>
                            </w:tcBorders>
                            <w:shd w:val="clear" w:color="auto" w:fill="003B5B"/>
                          </w:tcPr>
                          <w:p w14:paraId="43557C54" w14:textId="77777777" w:rsidR="006F7242" w:rsidRDefault="00000000">
                            <w:pPr>
                              <w:pStyle w:val="TableParagraph"/>
                              <w:spacing w:before="97"/>
                              <w:ind w:left="4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Prénom NOM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003B5B"/>
                          </w:tcPr>
                          <w:p w14:paraId="418F7563" w14:textId="77777777" w:rsidR="006F7242" w:rsidRDefault="00000000">
                            <w:pPr>
                              <w:pStyle w:val="TableParagraph"/>
                              <w:spacing w:before="97"/>
                              <w:ind w:left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 naissance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nil"/>
                              <w:left w:val="single" w:sz="4" w:space="0" w:color="FFFFFF"/>
                              <w:right w:val="nil"/>
                            </w:tcBorders>
                            <w:shd w:val="clear" w:color="auto" w:fill="003B5B"/>
                          </w:tcPr>
                          <w:p w14:paraId="37972CC2" w14:textId="77777777" w:rsidR="006F7242" w:rsidRDefault="00000000">
                            <w:pPr>
                              <w:pStyle w:val="TableParagraph"/>
                              <w:spacing w:before="97"/>
                              <w:ind w:left="876" w:right="8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Rôle</w:t>
                            </w:r>
                          </w:p>
                        </w:tc>
                      </w:tr>
                      <w:tr w:rsidR="006F7242" w14:paraId="109D4EC5" w14:textId="77777777">
                        <w:trPr>
                          <w:trHeight w:val="299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47699E8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39F334AD" w14:textId="6B0522E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9E9E9"/>
                          </w:tcPr>
                          <w:p w14:paraId="42389AF4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18EE1755" w14:textId="77777777">
                        <w:trPr>
                          <w:trHeight w:val="298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DE3A40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2118467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8EBEF"/>
                          </w:tcPr>
                          <w:p w14:paraId="3B53CD0C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5931020E" w14:textId="77777777">
                        <w:trPr>
                          <w:trHeight w:val="299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0101E6C8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40FF4466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9E9E9"/>
                          </w:tcPr>
                          <w:p w14:paraId="1BEFCA4F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03E0E230" w14:textId="77777777">
                        <w:trPr>
                          <w:trHeight w:val="298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4828A642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5A7EFD47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8EBEF"/>
                          </w:tcPr>
                          <w:p w14:paraId="54C77BB0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25B061B1" w14:textId="77777777">
                        <w:trPr>
                          <w:trHeight w:val="298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6551F758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148AD5BF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9E9E9"/>
                          </w:tcPr>
                          <w:p w14:paraId="2D36ADA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4927F350" w14:textId="77777777">
                        <w:trPr>
                          <w:trHeight w:val="299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AA09977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E2C661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8EBEF"/>
                          </w:tcPr>
                          <w:p w14:paraId="08553D93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40A22E67" w14:textId="77777777">
                        <w:trPr>
                          <w:trHeight w:val="299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1CAE25C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9E9E9"/>
                          </w:tcPr>
                          <w:p w14:paraId="5FEBCB02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9E9E9"/>
                          </w:tcPr>
                          <w:p w14:paraId="73D800C3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2EAD278F" w14:textId="77777777">
                        <w:trPr>
                          <w:trHeight w:val="299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28DAFF1C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47998E7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E8EBEF"/>
                          </w:tcPr>
                          <w:p w14:paraId="77EBDDE9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F7242" w14:paraId="6F7A498B" w14:textId="77777777">
                        <w:trPr>
                          <w:trHeight w:val="307"/>
                        </w:trPr>
                        <w:tc>
                          <w:tcPr>
                            <w:tcW w:w="2244" w:type="dxa"/>
                            <w:tcBorders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43D372CA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21E7810F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FFFFFF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94ECF7A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644B9D" w14:textId="77777777" w:rsidR="006F7242" w:rsidRDefault="006F7242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8F81BB" w14:textId="77777777" w:rsidR="006F7242" w:rsidRDefault="006F7242">
      <w:pPr>
        <w:rPr>
          <w:sz w:val="2"/>
          <w:szCs w:val="2"/>
        </w:rPr>
        <w:sectPr w:rsidR="006F7242">
          <w:pgSz w:w="11910" w:h="16840"/>
          <w:pgMar w:top="1120" w:right="760" w:bottom="980" w:left="860" w:header="0" w:footer="798" w:gutter="0"/>
          <w:cols w:space="720"/>
        </w:sectPr>
      </w:pPr>
    </w:p>
    <w:p w14:paraId="6770BF78" w14:textId="77777777" w:rsidR="006F7242" w:rsidRDefault="006F7242">
      <w:pPr>
        <w:pStyle w:val="Corpsdetexte"/>
        <w:spacing w:before="9"/>
        <w:rPr>
          <w:rFonts w:ascii="Microsoft Sans Serif"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813"/>
      </w:tblGrid>
      <w:tr w:rsidR="006F7242" w14:paraId="0057D667" w14:textId="77777777">
        <w:trPr>
          <w:trHeight w:val="553"/>
        </w:trPr>
        <w:tc>
          <w:tcPr>
            <w:tcW w:w="10061" w:type="dxa"/>
            <w:gridSpan w:val="2"/>
            <w:shd w:val="clear" w:color="auto" w:fill="285977"/>
          </w:tcPr>
          <w:p w14:paraId="6B6E44F2" w14:textId="77777777" w:rsidR="006F7242" w:rsidRDefault="00000000">
            <w:pPr>
              <w:pStyle w:val="TableParagraph"/>
              <w:spacing w:before="186"/>
              <w:ind w:left="3914" w:right="39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Ethique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conformité</w:t>
            </w:r>
          </w:p>
        </w:tc>
      </w:tr>
      <w:tr w:rsidR="006F7242" w14:paraId="03155743" w14:textId="77777777">
        <w:trPr>
          <w:trHeight w:val="1559"/>
        </w:trPr>
        <w:tc>
          <w:tcPr>
            <w:tcW w:w="4248" w:type="dxa"/>
            <w:shd w:val="clear" w:color="auto" w:fill="F2F2F2"/>
          </w:tcPr>
          <w:p w14:paraId="44C8E2D8" w14:textId="77777777" w:rsidR="006F7242" w:rsidRDefault="006F7242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14:paraId="69B33F80" w14:textId="77777777" w:rsidR="006F7242" w:rsidRDefault="00000000">
            <w:pPr>
              <w:pStyle w:val="TableParagraph"/>
              <w:spacing w:line="285" w:lineRule="auto"/>
              <w:ind w:left="107" w:right="238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Est-ce qu’un des membres du bureau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ou du conseil d’administration est une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personne politiquement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exposée</w:t>
            </w:r>
            <w:r>
              <w:rPr>
                <w:b/>
                <w:color w:val="285977"/>
                <w:position w:val="6"/>
                <w:sz w:val="12"/>
              </w:rPr>
              <w:t>1</w:t>
            </w:r>
            <w:r>
              <w:rPr>
                <w:b/>
                <w:color w:val="285977"/>
                <w:spacing w:val="22"/>
                <w:position w:val="6"/>
                <w:sz w:val="12"/>
              </w:rPr>
              <w:t xml:space="preserve"> </w:t>
            </w:r>
            <w:r>
              <w:rPr>
                <w:b/>
                <w:color w:val="285977"/>
                <w:sz w:val="18"/>
              </w:rPr>
              <w:t>?</w:t>
            </w:r>
          </w:p>
          <w:p w14:paraId="1C980138" w14:textId="77777777" w:rsidR="006F7242" w:rsidRDefault="0000000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Si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oui, précisez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ses détails.</w:t>
            </w:r>
          </w:p>
        </w:tc>
        <w:tc>
          <w:tcPr>
            <w:tcW w:w="5813" w:type="dxa"/>
            <w:shd w:val="clear" w:color="auto" w:fill="F2F2F2"/>
          </w:tcPr>
          <w:p w14:paraId="0E739484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65305923" w14:textId="77777777">
        <w:trPr>
          <w:trHeight w:val="2080"/>
        </w:trPr>
        <w:tc>
          <w:tcPr>
            <w:tcW w:w="4248" w:type="dxa"/>
          </w:tcPr>
          <w:p w14:paraId="64C14781" w14:textId="77777777" w:rsidR="006F7242" w:rsidRDefault="00000000">
            <w:pPr>
              <w:pStyle w:val="TableParagraph"/>
              <w:spacing w:before="169" w:line="285" w:lineRule="auto"/>
              <w:ind w:left="107" w:right="17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Avez-vous connaissance d’une relation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personnelle ou contractuelle entre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l’organisation ou l’un de ses dirigeants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et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groupe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Saur susceptible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d’influencer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une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décision ?</w:t>
            </w:r>
          </w:p>
          <w:p w14:paraId="65E11979" w14:textId="77777777" w:rsidR="006F7242" w:rsidRDefault="00000000">
            <w:pPr>
              <w:pStyle w:val="TableParagraph"/>
              <w:spacing w:line="283" w:lineRule="auto"/>
              <w:ind w:left="107" w:right="47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Si oui, précisez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l’identité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la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personne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et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la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nature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la relation.</w:t>
            </w:r>
          </w:p>
        </w:tc>
        <w:tc>
          <w:tcPr>
            <w:tcW w:w="5813" w:type="dxa"/>
          </w:tcPr>
          <w:p w14:paraId="079B203C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3C4C0BFC" w14:textId="77777777">
        <w:trPr>
          <w:trHeight w:val="1559"/>
        </w:trPr>
        <w:tc>
          <w:tcPr>
            <w:tcW w:w="4248" w:type="dxa"/>
            <w:shd w:val="clear" w:color="auto" w:fill="F2F2F2"/>
          </w:tcPr>
          <w:p w14:paraId="0AD88E87" w14:textId="77777777" w:rsidR="006F7242" w:rsidRDefault="006F7242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14:paraId="30E0795B" w14:textId="77777777" w:rsidR="006F7242" w:rsidRDefault="00000000">
            <w:pPr>
              <w:pStyle w:val="TableParagraph"/>
              <w:spacing w:line="285" w:lineRule="auto"/>
              <w:ind w:left="107" w:right="234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Votre structure a-t-elle fait l’objet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d’une condamnation au cours de ces 5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dernières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années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?</w:t>
            </w:r>
          </w:p>
          <w:p w14:paraId="2E9C6742" w14:textId="77777777" w:rsidR="006F7242" w:rsidRDefault="00000000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Si oui,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précisez les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détails.</w:t>
            </w:r>
          </w:p>
        </w:tc>
        <w:tc>
          <w:tcPr>
            <w:tcW w:w="5813" w:type="dxa"/>
            <w:shd w:val="clear" w:color="auto" w:fill="F2F2F2"/>
          </w:tcPr>
          <w:p w14:paraId="41322897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74A84D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32695F13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0F713239" w14:textId="77777777" w:rsidR="006F7242" w:rsidRDefault="006F7242">
      <w:pPr>
        <w:pStyle w:val="Corpsdetexte"/>
        <w:spacing w:before="11"/>
        <w:rPr>
          <w:rFonts w:ascii="Microsoft Sans Serif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7"/>
      </w:tblGrid>
      <w:tr w:rsidR="006F7242" w14:paraId="1A399432" w14:textId="77777777">
        <w:trPr>
          <w:trHeight w:val="553"/>
        </w:trPr>
        <w:tc>
          <w:tcPr>
            <w:tcW w:w="10060" w:type="dxa"/>
            <w:gridSpan w:val="2"/>
            <w:shd w:val="clear" w:color="auto" w:fill="285977"/>
          </w:tcPr>
          <w:p w14:paraId="04A071C7" w14:textId="77777777" w:rsidR="006F7242" w:rsidRDefault="00000000">
            <w:pPr>
              <w:pStyle w:val="TableParagraph"/>
              <w:spacing w:before="186"/>
              <w:ind w:left="3478" w:right="34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Budget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structure</w:t>
            </w:r>
          </w:p>
        </w:tc>
      </w:tr>
      <w:tr w:rsidR="006F7242" w14:paraId="6472609D" w14:textId="77777777">
        <w:trPr>
          <w:trHeight w:val="1103"/>
        </w:trPr>
        <w:tc>
          <w:tcPr>
            <w:tcW w:w="2263" w:type="dxa"/>
            <w:shd w:val="clear" w:color="auto" w:fill="F2F2F2"/>
          </w:tcPr>
          <w:p w14:paraId="2DF6FEC8" w14:textId="77777777" w:rsidR="006F7242" w:rsidRDefault="006F7242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77991678" w14:textId="77777777" w:rsidR="006F7242" w:rsidRDefault="00000000">
            <w:pPr>
              <w:pStyle w:val="TableParagraph"/>
              <w:spacing w:line="285" w:lineRule="auto"/>
              <w:ind w:left="107" w:right="206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Montant du budget</w:t>
            </w:r>
            <w:r>
              <w:rPr>
                <w:b/>
                <w:color w:val="285977"/>
                <w:spacing w:val="-60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l’année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précédente</w:t>
            </w:r>
          </w:p>
        </w:tc>
        <w:tc>
          <w:tcPr>
            <w:tcW w:w="7797" w:type="dxa"/>
            <w:shd w:val="clear" w:color="auto" w:fill="F2F2F2"/>
          </w:tcPr>
          <w:p w14:paraId="46FFF54D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49EA284F" w14:textId="77777777">
        <w:trPr>
          <w:trHeight w:val="1029"/>
        </w:trPr>
        <w:tc>
          <w:tcPr>
            <w:tcW w:w="2263" w:type="dxa"/>
          </w:tcPr>
          <w:p w14:paraId="12F1587B" w14:textId="77777777" w:rsidR="006F7242" w:rsidRDefault="00000000">
            <w:pPr>
              <w:pStyle w:val="TableParagraph"/>
              <w:spacing w:before="164" w:line="285" w:lineRule="auto"/>
              <w:ind w:left="107" w:right="479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Montant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prévisionnel 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l’année</w:t>
            </w:r>
            <w:r>
              <w:rPr>
                <w:b/>
                <w:color w:val="285977"/>
                <w:spacing w:val="-8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en</w:t>
            </w:r>
            <w:r>
              <w:rPr>
                <w:b/>
                <w:color w:val="285977"/>
                <w:spacing w:val="-7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cours</w:t>
            </w:r>
          </w:p>
        </w:tc>
        <w:tc>
          <w:tcPr>
            <w:tcW w:w="7797" w:type="dxa"/>
          </w:tcPr>
          <w:p w14:paraId="4FDC1A4F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0EB0539E" w14:textId="77777777">
        <w:trPr>
          <w:trHeight w:val="1806"/>
        </w:trPr>
        <w:tc>
          <w:tcPr>
            <w:tcW w:w="2263" w:type="dxa"/>
            <w:shd w:val="clear" w:color="auto" w:fill="F2F2F2"/>
          </w:tcPr>
          <w:p w14:paraId="37192FD9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5C4D66CE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206DD7E9" w14:textId="77777777" w:rsidR="006F7242" w:rsidRDefault="006F7242">
            <w:pPr>
              <w:pStyle w:val="TableParagraph"/>
              <w:spacing w:before="11"/>
              <w:rPr>
                <w:rFonts w:ascii="Microsoft Sans Serif"/>
                <w:sz w:val="27"/>
              </w:rPr>
            </w:pPr>
          </w:p>
          <w:p w14:paraId="3100CEC7" w14:textId="77777777" w:rsidR="006F7242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Nature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recettes</w:t>
            </w:r>
          </w:p>
        </w:tc>
        <w:tc>
          <w:tcPr>
            <w:tcW w:w="7797" w:type="dxa"/>
            <w:shd w:val="clear" w:color="auto" w:fill="F2F2F2"/>
          </w:tcPr>
          <w:p w14:paraId="07096690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849BCF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035A0BA6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307DA2AB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5ED638E9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5B5224B9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7957C47D" w14:textId="77777777" w:rsidR="006F7242" w:rsidRDefault="006F7242">
      <w:pPr>
        <w:pStyle w:val="Corpsdetexte"/>
        <w:spacing w:before="7"/>
        <w:rPr>
          <w:rFonts w:ascii="Microsoft Sans Serif"/>
          <w:sz w:val="13"/>
        </w:rPr>
      </w:pPr>
    </w:p>
    <w:p w14:paraId="3719F635" w14:textId="79DF1E88" w:rsidR="006F7242" w:rsidRDefault="0044391F">
      <w:pPr>
        <w:pStyle w:val="Corpsdetexte"/>
        <w:spacing w:line="20" w:lineRule="exact"/>
        <w:ind w:left="104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006F8375" wp14:editId="214F4A39">
                <wp:extent cx="1828800" cy="6350"/>
                <wp:effectExtent l="2540" t="2540" r="0" b="635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9CDAE" id="Group 28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">
                <v:rect id="Rectangle 29" o:spid="_x0000_s1027" style="position:absolute;width:28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A072066" w14:textId="77777777" w:rsidR="006F7242" w:rsidRDefault="006F7242">
      <w:pPr>
        <w:spacing w:line="20" w:lineRule="exact"/>
        <w:rPr>
          <w:rFonts w:ascii="Microsoft Sans Serif"/>
          <w:sz w:val="2"/>
        </w:rPr>
        <w:sectPr w:rsidR="006F7242">
          <w:pgSz w:w="11910" w:h="16840"/>
          <w:pgMar w:top="1580" w:right="760" w:bottom="980" w:left="860" w:header="0" w:footer="798" w:gutter="0"/>
          <w:cols w:space="720"/>
        </w:sectPr>
      </w:pPr>
    </w:p>
    <w:p w14:paraId="7E72DE64" w14:textId="77777777" w:rsidR="006F7242" w:rsidRDefault="00000000">
      <w:pPr>
        <w:spacing w:before="79"/>
        <w:ind w:left="104" w:right="35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"/>
          <w:position w:val="7"/>
          <w:sz w:val="13"/>
        </w:rPr>
        <w:t xml:space="preserve"> </w:t>
      </w:r>
      <w:r>
        <w:rPr>
          <w:sz w:val="20"/>
        </w:rPr>
        <w:t>Les personnes politiquement exposées sont</w:t>
      </w:r>
      <w:r>
        <w:rPr>
          <w:spacing w:val="-68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personnes</w:t>
      </w:r>
      <w:r>
        <w:rPr>
          <w:spacing w:val="-5"/>
          <w:sz w:val="20"/>
        </w:rPr>
        <w:t xml:space="preserve"> </w:t>
      </w:r>
      <w:r>
        <w:rPr>
          <w:sz w:val="20"/>
        </w:rPr>
        <w:t>physiques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2"/>
          <w:sz w:val="20"/>
        </w:rPr>
        <w:t xml:space="preserve"> </w:t>
      </w:r>
      <w:r>
        <w:rPr>
          <w:sz w:val="20"/>
        </w:rPr>
        <w:t>occupent ou</w:t>
      </w:r>
      <w:r>
        <w:rPr>
          <w:spacing w:val="-1"/>
          <w:sz w:val="20"/>
        </w:rPr>
        <w:t xml:space="preserve"> </w:t>
      </w:r>
      <w:r>
        <w:rPr>
          <w:sz w:val="20"/>
        </w:rPr>
        <w:t>ont</w:t>
      </w:r>
      <w:r>
        <w:rPr>
          <w:spacing w:val="-68"/>
          <w:sz w:val="20"/>
        </w:rPr>
        <w:t xml:space="preserve"> </w:t>
      </w:r>
      <w:r>
        <w:rPr>
          <w:sz w:val="20"/>
        </w:rPr>
        <w:t>occupé des fonctions publiques, pas</w:t>
      </w:r>
      <w:r>
        <w:rPr>
          <w:spacing w:val="1"/>
          <w:sz w:val="20"/>
        </w:rPr>
        <w:t xml:space="preserve"> </w:t>
      </w:r>
      <w:r>
        <w:rPr>
          <w:sz w:val="20"/>
        </w:rPr>
        <w:t>nécessairement</w:t>
      </w:r>
      <w:r>
        <w:rPr>
          <w:spacing w:val="-3"/>
          <w:sz w:val="20"/>
        </w:rPr>
        <w:t xml:space="preserve"> </w:t>
      </w:r>
      <w:r>
        <w:rPr>
          <w:sz w:val="20"/>
        </w:rPr>
        <w:t>politiques,</w:t>
      </w:r>
      <w:r>
        <w:rPr>
          <w:spacing w:val="-2"/>
          <w:sz w:val="20"/>
        </w:rPr>
        <w:t xml:space="preserve"> </w:t>
      </w:r>
      <w:r>
        <w:rPr>
          <w:sz w:val="20"/>
        </w:rPr>
        <w:t>liées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pouvoir</w:t>
      </w:r>
    </w:p>
    <w:p w14:paraId="17CA8D8E" w14:textId="77777777" w:rsidR="006F7242" w:rsidRDefault="00000000">
      <w:pPr>
        <w:spacing w:before="79"/>
        <w:ind w:left="104" w:right="205"/>
        <w:rPr>
          <w:sz w:val="20"/>
        </w:rPr>
      </w:pPr>
      <w:r>
        <w:br w:type="column"/>
      </w:r>
      <w:r>
        <w:rPr>
          <w:sz w:val="20"/>
        </w:rPr>
        <w:t>de décision significatif. Les personnes</w:t>
      </w:r>
      <w:r>
        <w:rPr>
          <w:spacing w:val="1"/>
          <w:sz w:val="20"/>
        </w:rPr>
        <w:t xml:space="preserve"> </w:t>
      </w:r>
      <w:r>
        <w:rPr>
          <w:sz w:val="20"/>
        </w:rPr>
        <w:t>considérées comme des personnes connues</w:t>
      </w:r>
      <w:r>
        <w:rPr>
          <w:spacing w:val="1"/>
          <w:sz w:val="20"/>
        </w:rPr>
        <w:t xml:space="preserve"> </w:t>
      </w:r>
      <w:r>
        <w:rPr>
          <w:sz w:val="20"/>
        </w:rPr>
        <w:t>pour être étroitement associées à une personne</w:t>
      </w:r>
      <w:r>
        <w:rPr>
          <w:spacing w:val="-68"/>
          <w:sz w:val="20"/>
        </w:rPr>
        <w:t xml:space="preserve"> </w:t>
      </w:r>
      <w:r>
        <w:rPr>
          <w:sz w:val="20"/>
        </w:rPr>
        <w:t>politiquement</w:t>
      </w:r>
      <w:r>
        <w:rPr>
          <w:spacing w:val="-4"/>
          <w:sz w:val="20"/>
        </w:rPr>
        <w:t xml:space="preserve"> </w:t>
      </w:r>
      <w:r>
        <w:rPr>
          <w:sz w:val="20"/>
        </w:rPr>
        <w:t>exposée</w:t>
      </w:r>
      <w:r>
        <w:rPr>
          <w:spacing w:val="-4"/>
          <w:sz w:val="20"/>
        </w:rPr>
        <w:t xml:space="preserve"> </w:t>
      </w:r>
      <w:r>
        <w:rPr>
          <w:sz w:val="20"/>
        </w:rPr>
        <w:t>sont</w:t>
      </w:r>
      <w:r>
        <w:rPr>
          <w:spacing w:val="-3"/>
          <w:sz w:val="20"/>
        </w:rPr>
        <w:t xml:space="preserve"> </w:t>
      </w:r>
      <w:r>
        <w:rPr>
          <w:sz w:val="20"/>
        </w:rPr>
        <w:t>également</w:t>
      </w:r>
      <w:r>
        <w:rPr>
          <w:spacing w:val="-4"/>
          <w:sz w:val="20"/>
        </w:rPr>
        <w:t xml:space="preserve"> </w:t>
      </w:r>
      <w:r>
        <w:rPr>
          <w:sz w:val="20"/>
        </w:rPr>
        <w:t>incluses</w:t>
      </w:r>
    </w:p>
    <w:p w14:paraId="50A5315D" w14:textId="77777777" w:rsidR="006F7242" w:rsidRDefault="006F7242">
      <w:pPr>
        <w:rPr>
          <w:sz w:val="20"/>
        </w:rPr>
        <w:sectPr w:rsidR="006F7242">
          <w:type w:val="continuous"/>
          <w:pgSz w:w="11910" w:h="16840"/>
          <w:pgMar w:top="1380" w:right="760" w:bottom="280" w:left="860" w:header="720" w:footer="720" w:gutter="0"/>
          <w:cols w:num="2" w:space="720" w:equalWidth="0">
            <w:col w:w="4734" w:space="397"/>
            <w:col w:w="5159"/>
          </w:cols>
        </w:sectPr>
      </w:pPr>
    </w:p>
    <w:p w14:paraId="6C63A023" w14:textId="2700C7CE" w:rsidR="006F7242" w:rsidRPr="00EB5E91" w:rsidRDefault="0044391F">
      <w:pPr>
        <w:pStyle w:val="Titre1"/>
        <w:numPr>
          <w:ilvl w:val="0"/>
          <w:numId w:val="2"/>
        </w:numPr>
        <w:tabs>
          <w:tab w:val="left" w:pos="1407"/>
          <w:tab w:val="left" w:pos="1408"/>
        </w:tabs>
        <w:rPr>
          <w:rFonts w:ascii="Larken Black" w:hAnsi="Larken Black"/>
        </w:rPr>
      </w:pPr>
      <w:r>
        <w:rPr>
          <w:rFonts w:ascii="Larken Black" w:hAnsi="Larken Black"/>
          <w:noProof/>
        </w:rPr>
        <w:lastRenderedPageBreak/>
        <mc:AlternateContent>
          <mc:Choice Requires="wpg">
            <w:drawing>
              <wp:anchor distT="0" distB="0" distL="114300" distR="114300" simplePos="0" relativeHeight="487127552" behindDoc="1" locked="0" layoutInCell="1" allowOverlap="1" wp14:anchorId="5112DB5F" wp14:editId="4152F7FF">
                <wp:simplePos x="0" y="0"/>
                <wp:positionH relativeFrom="page">
                  <wp:posOffset>3163570</wp:posOffset>
                </wp:positionH>
                <wp:positionV relativeFrom="page">
                  <wp:posOffset>5058410</wp:posOffset>
                </wp:positionV>
                <wp:extent cx="178435" cy="142240"/>
                <wp:effectExtent l="0" t="0" r="0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2240"/>
                          <a:chOff x="4982" y="7966"/>
                          <a:chExt cx="281" cy="22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4982" y="7965"/>
                            <a:ext cx="281" cy="224"/>
                          </a:xfrm>
                          <a:custGeom>
                            <a:avLst/>
                            <a:gdLst>
                              <a:gd name="T0" fmla="+- 0 5263 4982"/>
                              <a:gd name="T1" fmla="*/ T0 w 281"/>
                              <a:gd name="T2" fmla="+- 0 7968 7966"/>
                              <a:gd name="T3" fmla="*/ 7968 h 224"/>
                              <a:gd name="T4" fmla="+- 0 5201 4982"/>
                              <a:gd name="T5" fmla="*/ T4 w 281"/>
                              <a:gd name="T6" fmla="+- 0 7968 7966"/>
                              <a:gd name="T7" fmla="*/ 7968 h 224"/>
                              <a:gd name="T8" fmla="+- 0 5201 4982"/>
                              <a:gd name="T9" fmla="*/ T8 w 281"/>
                              <a:gd name="T10" fmla="+- 0 7966 7966"/>
                              <a:gd name="T11" fmla="*/ 7966 h 224"/>
                              <a:gd name="T12" fmla="+- 0 4982 4982"/>
                              <a:gd name="T13" fmla="*/ T12 w 281"/>
                              <a:gd name="T14" fmla="+- 0 7966 7966"/>
                              <a:gd name="T15" fmla="*/ 7966 h 224"/>
                              <a:gd name="T16" fmla="+- 0 4982 4982"/>
                              <a:gd name="T17" fmla="*/ T16 w 281"/>
                              <a:gd name="T18" fmla="+- 0 7968 7966"/>
                              <a:gd name="T19" fmla="*/ 7968 h 224"/>
                              <a:gd name="T20" fmla="+- 0 4982 4982"/>
                              <a:gd name="T21" fmla="*/ T20 w 281"/>
                              <a:gd name="T22" fmla="+- 0 8184 7966"/>
                              <a:gd name="T23" fmla="*/ 8184 h 224"/>
                              <a:gd name="T24" fmla="+- 0 4982 4982"/>
                              <a:gd name="T25" fmla="*/ T24 w 281"/>
                              <a:gd name="T26" fmla="+- 0 8189 7966"/>
                              <a:gd name="T27" fmla="*/ 8189 h 224"/>
                              <a:gd name="T28" fmla="+- 0 5263 4982"/>
                              <a:gd name="T29" fmla="*/ T28 w 281"/>
                              <a:gd name="T30" fmla="+- 0 8189 7966"/>
                              <a:gd name="T31" fmla="*/ 8189 h 224"/>
                              <a:gd name="T32" fmla="+- 0 5263 4982"/>
                              <a:gd name="T33" fmla="*/ T32 w 281"/>
                              <a:gd name="T34" fmla="+- 0 7968 7966"/>
                              <a:gd name="T35" fmla="*/ 796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1" h="224">
                                <a:moveTo>
                                  <a:pt x="281" y="2"/>
                                </a:moveTo>
                                <a:lnTo>
                                  <a:pt x="219" y="2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281" y="223"/>
                                </a:lnTo>
                                <a:lnTo>
                                  <a:pt x="2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004" y="7987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59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55B9A" id="Group 25" o:spid="_x0000_s1026" style="position:absolute;margin-left:249.1pt;margin-top:398.3pt;width:14.05pt;height:11.2pt;z-index:-16188928;mso-position-horizontal-relative:page;mso-position-vertical-relative:page" coordorigin="4982,7966" coordsize="28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">
                <v:shape id="Freeform 27" o:spid="_x0000_s1027" style="position:absolute;left:4982;top:7965;width:281;height:224;visibility:visible;mso-wrap-style:square;v-text-anchor:top" coordsize="28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" path="m281,2r-62,l219,,,,,2,,218r,5l281,223,281,2xe" fillcolor="#dbe4f0" stroked="f">
                  <v:path arrowok="t" o:connecttype="custom" o:connectlocs="281,7968;219,7968;219,7966;0,7966;0,7968;0,8184;0,8189;281,8189;281,7968" o:connectangles="0,0,0,0,0,0,0,0,0"/>
                </v:shape>
                <v:rect id="Rectangle 26" o:spid="_x0000_s1028" style="position:absolute;left:5004;top:7987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" filled="f" strokecolor="#285977" strokeweight=".72pt"/>
                <w10:wrap anchorx="page" anchory="page"/>
              </v:group>
            </w:pict>
          </mc:Fallback>
        </mc:AlternateContent>
      </w:r>
      <w:r>
        <w:rPr>
          <w:rFonts w:ascii="Larken Black" w:hAnsi="Larken Black"/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5B76AA5F" wp14:editId="0D1DEF77">
                <wp:simplePos x="0" y="0"/>
                <wp:positionH relativeFrom="page">
                  <wp:posOffset>2368550</wp:posOffset>
                </wp:positionH>
                <wp:positionV relativeFrom="page">
                  <wp:posOffset>5071745</wp:posOffset>
                </wp:positionV>
                <wp:extent cx="109855" cy="109855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D3AD" id="Rectangle 24" o:spid="_x0000_s1026" style="position:absolute;margin-left:186.5pt;margin-top:399.35pt;width:8.65pt;height:8.6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" filled="f" strokecolor="#285977" strokeweight=".72pt">
                <w10:wrap anchorx="page" anchory="page"/>
              </v:rect>
            </w:pict>
          </mc:Fallback>
        </mc:AlternateContent>
      </w:r>
      <w:r>
        <w:rPr>
          <w:rFonts w:ascii="Larken Black" w:hAnsi="Larken Black"/>
          <w:noProof/>
        </w:rPr>
        <mc:AlternateContent>
          <mc:Choice Requires="wpg">
            <w:drawing>
              <wp:anchor distT="0" distB="0" distL="114300" distR="114300" simplePos="0" relativeHeight="487128576" behindDoc="1" locked="0" layoutInCell="1" allowOverlap="1" wp14:anchorId="7272E22A" wp14:editId="1323D358">
                <wp:simplePos x="0" y="0"/>
                <wp:positionH relativeFrom="page">
                  <wp:posOffset>3163570</wp:posOffset>
                </wp:positionH>
                <wp:positionV relativeFrom="page">
                  <wp:posOffset>7313930</wp:posOffset>
                </wp:positionV>
                <wp:extent cx="178435" cy="14224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2240"/>
                          <a:chOff x="4982" y="11518"/>
                          <a:chExt cx="281" cy="224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4982" y="11517"/>
                            <a:ext cx="281" cy="224"/>
                          </a:xfrm>
                          <a:custGeom>
                            <a:avLst/>
                            <a:gdLst>
                              <a:gd name="T0" fmla="+- 0 5263 4982"/>
                              <a:gd name="T1" fmla="*/ T0 w 281"/>
                              <a:gd name="T2" fmla="+- 0 11520 11518"/>
                              <a:gd name="T3" fmla="*/ 11520 h 224"/>
                              <a:gd name="T4" fmla="+- 0 5201 4982"/>
                              <a:gd name="T5" fmla="*/ T4 w 281"/>
                              <a:gd name="T6" fmla="+- 0 11520 11518"/>
                              <a:gd name="T7" fmla="*/ 11520 h 224"/>
                              <a:gd name="T8" fmla="+- 0 5201 4982"/>
                              <a:gd name="T9" fmla="*/ T8 w 281"/>
                              <a:gd name="T10" fmla="+- 0 11518 11518"/>
                              <a:gd name="T11" fmla="*/ 11518 h 224"/>
                              <a:gd name="T12" fmla="+- 0 4982 4982"/>
                              <a:gd name="T13" fmla="*/ T12 w 281"/>
                              <a:gd name="T14" fmla="+- 0 11518 11518"/>
                              <a:gd name="T15" fmla="*/ 11518 h 224"/>
                              <a:gd name="T16" fmla="+- 0 4982 4982"/>
                              <a:gd name="T17" fmla="*/ T16 w 281"/>
                              <a:gd name="T18" fmla="+- 0 11520 11518"/>
                              <a:gd name="T19" fmla="*/ 11520 h 224"/>
                              <a:gd name="T20" fmla="+- 0 4982 4982"/>
                              <a:gd name="T21" fmla="*/ T20 w 281"/>
                              <a:gd name="T22" fmla="+- 0 11736 11518"/>
                              <a:gd name="T23" fmla="*/ 11736 h 224"/>
                              <a:gd name="T24" fmla="+- 0 4982 4982"/>
                              <a:gd name="T25" fmla="*/ T24 w 281"/>
                              <a:gd name="T26" fmla="+- 0 11741 11518"/>
                              <a:gd name="T27" fmla="*/ 11741 h 224"/>
                              <a:gd name="T28" fmla="+- 0 5263 4982"/>
                              <a:gd name="T29" fmla="*/ T28 w 281"/>
                              <a:gd name="T30" fmla="+- 0 11741 11518"/>
                              <a:gd name="T31" fmla="*/ 11741 h 224"/>
                              <a:gd name="T32" fmla="+- 0 5263 4982"/>
                              <a:gd name="T33" fmla="*/ T32 w 281"/>
                              <a:gd name="T34" fmla="+- 0 11520 11518"/>
                              <a:gd name="T35" fmla="*/ 11520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1" h="224">
                                <a:moveTo>
                                  <a:pt x="281" y="2"/>
                                </a:moveTo>
                                <a:lnTo>
                                  <a:pt x="219" y="2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18"/>
                                </a:lnTo>
                                <a:lnTo>
                                  <a:pt x="0" y="223"/>
                                </a:lnTo>
                                <a:lnTo>
                                  <a:pt x="281" y="223"/>
                                </a:lnTo>
                                <a:lnTo>
                                  <a:pt x="2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04" y="1153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59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1EE4" id="Group 21" o:spid="_x0000_s1026" style="position:absolute;margin-left:249.1pt;margin-top:575.9pt;width:14.05pt;height:11.2pt;z-index:-16187904;mso-position-horizontal-relative:page;mso-position-vertical-relative:page" coordorigin="4982,11518" coordsize="28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">
                <v:shape id="Freeform 23" o:spid="_x0000_s1027" style="position:absolute;left:4982;top:11517;width:281;height:224;visibility:visible;mso-wrap-style:square;v-text-anchor:top" coordsize="28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" path="m281,2r-62,l219,,,,,2,,218r,5l281,223,281,2xe" fillcolor="#dbe4f0" stroked="f">
                  <v:path arrowok="t" o:connecttype="custom" o:connectlocs="281,11520;219,11520;219,11518;0,11518;0,11520;0,11736;0,11741;281,11741;281,11520" o:connectangles="0,0,0,0,0,0,0,0,0"/>
                </v:shape>
                <v:rect id="Rectangle 22" o:spid="_x0000_s1028" style="position:absolute;left:5004;top:11539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" filled="f" strokecolor="#285977" strokeweight=".72pt"/>
                <w10:wrap anchorx="page" anchory="page"/>
              </v:group>
            </w:pict>
          </mc:Fallback>
        </mc:AlternateContent>
      </w:r>
      <w:r>
        <w:rPr>
          <w:rFonts w:ascii="Larken Black" w:hAnsi="Larken Black"/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3C5B556D" wp14:editId="183E0493">
                <wp:simplePos x="0" y="0"/>
                <wp:positionH relativeFrom="page">
                  <wp:posOffset>2368550</wp:posOffset>
                </wp:positionH>
                <wp:positionV relativeFrom="page">
                  <wp:posOffset>7327265</wp:posOffset>
                </wp:positionV>
                <wp:extent cx="109855" cy="109855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A64E" id="Rectangle 20" o:spid="_x0000_s1026" style="position:absolute;margin-left:186.5pt;margin-top:576.95pt;width:8.65pt;height:8.6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" filled="f" strokecolor="#285977" strokeweight=".72pt">
                <w10:wrap anchorx="page" anchory="page"/>
              </v:rect>
            </w:pict>
          </mc:Fallback>
        </mc:AlternateContent>
      </w:r>
      <w:r w:rsidR="00000000" w:rsidRPr="00EB5E91">
        <w:rPr>
          <w:rFonts w:ascii="Larken Black" w:hAnsi="Larken Black"/>
          <w:color w:val="003B5B"/>
          <w:w w:val="92"/>
        </w:rPr>
        <w:t>P</w:t>
      </w:r>
      <w:r w:rsidR="00EB5E91">
        <w:rPr>
          <w:rFonts w:ascii="Larken Black" w:hAnsi="Larken Black"/>
          <w:color w:val="003B5B"/>
          <w:w w:val="92"/>
        </w:rPr>
        <w:t>ré</w:t>
      </w:r>
      <w:r w:rsidR="00000000" w:rsidRPr="00EB5E91">
        <w:rPr>
          <w:rFonts w:ascii="Larken Black" w:hAnsi="Larken Black"/>
          <w:color w:val="003B5B"/>
          <w:w w:val="95"/>
        </w:rPr>
        <w:t>se</w:t>
      </w:r>
      <w:r w:rsidR="00000000" w:rsidRPr="00EB5E91">
        <w:rPr>
          <w:rFonts w:ascii="Larken Black" w:hAnsi="Larken Black"/>
          <w:color w:val="003B5B"/>
          <w:w w:val="104"/>
        </w:rPr>
        <w:t>n</w:t>
      </w:r>
      <w:r w:rsidR="00000000" w:rsidRPr="00EB5E91">
        <w:rPr>
          <w:rFonts w:ascii="Larken Black" w:hAnsi="Larken Black"/>
          <w:color w:val="003B5B"/>
          <w:w w:val="138"/>
        </w:rPr>
        <w:t>t</w:t>
      </w:r>
      <w:r w:rsidR="00000000" w:rsidRPr="00EB5E91">
        <w:rPr>
          <w:rFonts w:ascii="Larken Black" w:hAnsi="Larken Black"/>
          <w:color w:val="003B5B"/>
          <w:w w:val="99"/>
        </w:rPr>
        <w:t>a</w:t>
      </w:r>
      <w:r w:rsidR="00000000" w:rsidRPr="00EB5E91">
        <w:rPr>
          <w:rFonts w:ascii="Larken Black" w:hAnsi="Larken Black"/>
          <w:color w:val="003B5B"/>
          <w:w w:val="138"/>
        </w:rPr>
        <w:t>t</w:t>
      </w:r>
      <w:r w:rsidR="00000000" w:rsidRPr="00EB5E91">
        <w:rPr>
          <w:rFonts w:ascii="Larken Black" w:hAnsi="Larken Black"/>
          <w:color w:val="003B5B"/>
          <w:w w:val="116"/>
        </w:rPr>
        <w:t>i</w:t>
      </w:r>
      <w:r w:rsidR="00000000" w:rsidRPr="00EB5E91">
        <w:rPr>
          <w:rFonts w:ascii="Larken Black" w:hAnsi="Larken Black"/>
          <w:color w:val="003B5B"/>
          <w:w w:val="101"/>
        </w:rPr>
        <w:t>o</w:t>
      </w:r>
      <w:r w:rsidR="00000000" w:rsidRPr="00EB5E91">
        <w:rPr>
          <w:rFonts w:ascii="Larken Black" w:hAnsi="Larken Black"/>
          <w:color w:val="003B5B"/>
          <w:w w:val="104"/>
        </w:rPr>
        <w:t>n</w:t>
      </w:r>
      <w:r w:rsidR="00000000" w:rsidRPr="00EB5E91">
        <w:rPr>
          <w:rFonts w:ascii="Larken Black" w:hAnsi="Larken Black"/>
          <w:color w:val="003B5B"/>
          <w:spacing w:val="-24"/>
        </w:rPr>
        <w:t xml:space="preserve"> </w:t>
      </w:r>
      <w:r w:rsidR="00000000" w:rsidRPr="00EB5E91">
        <w:rPr>
          <w:rFonts w:ascii="Larken Black" w:hAnsi="Larken Black"/>
          <w:color w:val="003B5B"/>
          <w:w w:val="103"/>
        </w:rPr>
        <w:t>d</w:t>
      </w:r>
      <w:r w:rsidR="00000000" w:rsidRPr="00EB5E91">
        <w:rPr>
          <w:rFonts w:ascii="Larken Black" w:hAnsi="Larken Black"/>
          <w:color w:val="003B5B"/>
          <w:w w:val="95"/>
        </w:rPr>
        <w:t>e</w:t>
      </w:r>
      <w:r w:rsidR="00000000" w:rsidRPr="00EB5E91">
        <w:rPr>
          <w:rFonts w:ascii="Larken Black" w:hAnsi="Larken Black"/>
          <w:color w:val="003B5B"/>
          <w:spacing w:val="-34"/>
        </w:rPr>
        <w:t xml:space="preserve"> </w:t>
      </w:r>
      <w:r w:rsidR="00000000" w:rsidRPr="00EB5E91">
        <w:rPr>
          <w:rFonts w:ascii="Larken Black" w:hAnsi="Larken Black"/>
          <w:color w:val="003B5B"/>
          <w:w w:val="111"/>
        </w:rPr>
        <w:t>v</w:t>
      </w:r>
      <w:r w:rsidR="00EB5E91">
        <w:rPr>
          <w:rFonts w:ascii="Larken Black" w:hAnsi="Larken Black"/>
          <w:color w:val="003B5B"/>
          <w:w w:val="101"/>
        </w:rPr>
        <w:t>otr</w:t>
      </w:r>
      <w:r w:rsidR="00000000" w:rsidRPr="00EB5E91">
        <w:rPr>
          <w:rFonts w:ascii="Larken Black" w:hAnsi="Larken Black"/>
          <w:color w:val="003B5B"/>
          <w:w w:val="95"/>
        </w:rPr>
        <w:t>e</w:t>
      </w:r>
      <w:r w:rsidR="00000000" w:rsidRPr="00EB5E91">
        <w:rPr>
          <w:rFonts w:ascii="Larken Black" w:hAnsi="Larken Black"/>
          <w:color w:val="003B5B"/>
          <w:spacing w:val="-28"/>
        </w:rPr>
        <w:t xml:space="preserve"> </w:t>
      </w:r>
      <w:r w:rsidR="00EB5E91">
        <w:rPr>
          <w:rFonts w:ascii="Larken Black" w:hAnsi="Larken Black"/>
          <w:color w:val="003B5B"/>
          <w:w w:val="102"/>
        </w:rPr>
        <w:t>pr</w:t>
      </w:r>
      <w:r w:rsidR="00000000" w:rsidRPr="00EB5E91">
        <w:rPr>
          <w:rFonts w:ascii="Larken Black" w:hAnsi="Larken Black"/>
          <w:color w:val="003B5B"/>
          <w:spacing w:val="-5"/>
          <w:w w:val="101"/>
        </w:rPr>
        <w:t>o</w:t>
      </w:r>
      <w:r w:rsidR="00000000" w:rsidRPr="00EB5E91">
        <w:rPr>
          <w:rFonts w:ascii="Larken Black" w:hAnsi="Larken Black"/>
          <w:color w:val="003B5B"/>
          <w:spacing w:val="3"/>
          <w:w w:val="111"/>
        </w:rPr>
        <w:t>j</w:t>
      </w:r>
      <w:r w:rsidR="00000000" w:rsidRPr="00EB5E91">
        <w:rPr>
          <w:rFonts w:ascii="Larken Black" w:hAnsi="Larken Black"/>
          <w:color w:val="003B5B"/>
          <w:w w:val="95"/>
        </w:rPr>
        <w:t>e</w:t>
      </w:r>
      <w:r w:rsidR="00000000" w:rsidRPr="00EB5E91">
        <w:rPr>
          <w:rFonts w:ascii="Larken Black" w:hAnsi="Larken Black"/>
          <w:color w:val="003B5B"/>
          <w:w w:val="138"/>
        </w:rPr>
        <w:t>t</w:t>
      </w:r>
    </w:p>
    <w:p w14:paraId="4503595F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2C8878B1" w14:textId="77777777" w:rsidR="006F7242" w:rsidRDefault="006F7242">
      <w:pPr>
        <w:pStyle w:val="Corpsdetexte"/>
        <w:spacing w:before="5"/>
        <w:rPr>
          <w:rFonts w:ascii="Microsoft Sans Serif"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7"/>
      </w:tblGrid>
      <w:tr w:rsidR="006F7242" w14:paraId="0B4DE914" w14:textId="77777777">
        <w:trPr>
          <w:trHeight w:val="551"/>
        </w:trPr>
        <w:tc>
          <w:tcPr>
            <w:tcW w:w="10060" w:type="dxa"/>
            <w:gridSpan w:val="2"/>
            <w:shd w:val="clear" w:color="auto" w:fill="285977"/>
          </w:tcPr>
          <w:p w14:paraId="0A8AD65A" w14:textId="77777777" w:rsidR="006F7242" w:rsidRDefault="00000000">
            <w:pPr>
              <w:pStyle w:val="TableParagraph"/>
              <w:spacing w:before="186"/>
              <w:ind w:left="3482" w:right="34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Projet</w:t>
            </w:r>
          </w:p>
        </w:tc>
      </w:tr>
      <w:tr w:rsidR="006F7242" w14:paraId="6EC3F4AB" w14:textId="77777777">
        <w:trPr>
          <w:trHeight w:val="530"/>
        </w:trPr>
        <w:tc>
          <w:tcPr>
            <w:tcW w:w="2263" w:type="dxa"/>
            <w:shd w:val="clear" w:color="auto" w:fill="F2F2F2"/>
          </w:tcPr>
          <w:p w14:paraId="46F36873" w14:textId="77777777" w:rsidR="006F7242" w:rsidRDefault="00000000">
            <w:pPr>
              <w:pStyle w:val="TableParagraph"/>
              <w:spacing w:before="176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Intitulé</w:t>
            </w:r>
          </w:p>
        </w:tc>
        <w:tc>
          <w:tcPr>
            <w:tcW w:w="7797" w:type="dxa"/>
            <w:shd w:val="clear" w:color="auto" w:fill="F2F2F2"/>
          </w:tcPr>
          <w:p w14:paraId="02FAE8DC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441E388C" w14:textId="77777777">
        <w:trPr>
          <w:trHeight w:val="3119"/>
        </w:trPr>
        <w:tc>
          <w:tcPr>
            <w:tcW w:w="2263" w:type="dxa"/>
          </w:tcPr>
          <w:p w14:paraId="6E8E3F87" w14:textId="77777777" w:rsidR="006F7242" w:rsidRDefault="00000000">
            <w:pPr>
              <w:pStyle w:val="TableParagraph"/>
              <w:spacing w:before="39" w:line="283" w:lineRule="auto"/>
              <w:ind w:left="107" w:right="228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Lieu de réalisation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5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</w:t>
            </w:r>
            <w:r>
              <w:rPr>
                <w:b/>
                <w:color w:val="285977"/>
                <w:spacing w:val="-5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:</w:t>
            </w:r>
            <w:r>
              <w:rPr>
                <w:b/>
                <w:color w:val="285977"/>
                <w:spacing w:val="-5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adresse</w:t>
            </w:r>
          </w:p>
          <w:p w14:paraId="6228151A" w14:textId="77777777" w:rsidR="006F7242" w:rsidRDefault="00000000">
            <w:pPr>
              <w:pStyle w:val="TableParagraph"/>
              <w:spacing w:before="5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+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photo aérienne</w:t>
            </w:r>
          </w:p>
        </w:tc>
        <w:tc>
          <w:tcPr>
            <w:tcW w:w="7797" w:type="dxa"/>
          </w:tcPr>
          <w:p w14:paraId="36BE786A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466D2E1D" w14:textId="77777777">
        <w:trPr>
          <w:trHeight w:val="695"/>
        </w:trPr>
        <w:tc>
          <w:tcPr>
            <w:tcW w:w="2263" w:type="dxa"/>
            <w:shd w:val="clear" w:color="auto" w:fill="F2F2F2"/>
          </w:tcPr>
          <w:p w14:paraId="566C3BFC" w14:textId="77777777" w:rsidR="006F7242" w:rsidRDefault="00000000">
            <w:pPr>
              <w:pStyle w:val="TableParagraph"/>
              <w:spacing w:before="128" w:line="283" w:lineRule="auto"/>
              <w:ind w:left="107" w:right="503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Bénéficiaires du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</w:t>
            </w:r>
          </w:p>
        </w:tc>
        <w:tc>
          <w:tcPr>
            <w:tcW w:w="7797" w:type="dxa"/>
            <w:shd w:val="clear" w:color="auto" w:fill="F2F2F2"/>
          </w:tcPr>
          <w:p w14:paraId="11460652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2798E168" w14:textId="77777777">
        <w:trPr>
          <w:trHeight w:val="1038"/>
        </w:trPr>
        <w:tc>
          <w:tcPr>
            <w:tcW w:w="2263" w:type="dxa"/>
          </w:tcPr>
          <w:p w14:paraId="658EDC75" w14:textId="77777777" w:rsidR="006F7242" w:rsidRDefault="00000000">
            <w:pPr>
              <w:pStyle w:val="TableParagraph"/>
              <w:spacing w:before="39" w:line="285" w:lineRule="auto"/>
              <w:ind w:left="107" w:right="196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Ce projet implique-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t-il des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collaborateurs du</w:t>
            </w:r>
          </w:p>
          <w:p w14:paraId="34AC711C" w14:textId="77777777" w:rsidR="006F7242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groupe Saur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?</w:t>
            </w:r>
          </w:p>
        </w:tc>
        <w:tc>
          <w:tcPr>
            <w:tcW w:w="7797" w:type="dxa"/>
          </w:tcPr>
          <w:p w14:paraId="567C1BA2" w14:textId="77777777" w:rsidR="006F7242" w:rsidRDefault="006F7242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14:paraId="723CF53C" w14:textId="77777777" w:rsidR="006F7242" w:rsidRDefault="00000000">
            <w:pPr>
              <w:pStyle w:val="TableParagraph"/>
              <w:tabs>
                <w:tab w:val="left" w:pos="1263"/>
                <w:tab w:val="left" w:pos="2662"/>
              </w:tabs>
              <w:ind w:left="107"/>
              <w:rPr>
                <w:sz w:val="18"/>
              </w:rPr>
            </w:pPr>
            <w:r>
              <w:rPr>
                <w:color w:val="285977"/>
                <w:sz w:val="18"/>
              </w:rPr>
              <w:t>Oui</w:t>
            </w:r>
            <w:r>
              <w:rPr>
                <w:color w:val="285977"/>
                <w:sz w:val="18"/>
              </w:rPr>
              <w:tab/>
              <w:t>Non</w:t>
            </w:r>
            <w:r>
              <w:rPr>
                <w:color w:val="285977"/>
                <w:sz w:val="18"/>
              </w:rPr>
              <w:tab/>
              <w:t>Combien</w:t>
            </w:r>
            <w:r>
              <w:rPr>
                <w:color w:val="285977"/>
                <w:spacing w:val="-1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:</w:t>
            </w:r>
          </w:p>
        </w:tc>
      </w:tr>
      <w:tr w:rsidR="006F7242" w14:paraId="39A27682" w14:textId="77777777">
        <w:trPr>
          <w:trHeight w:val="520"/>
        </w:trPr>
        <w:tc>
          <w:tcPr>
            <w:tcW w:w="2263" w:type="dxa"/>
            <w:shd w:val="clear" w:color="auto" w:fill="F2F2F2"/>
          </w:tcPr>
          <w:p w14:paraId="2F0C07C2" w14:textId="77777777" w:rsidR="006F7242" w:rsidRDefault="00000000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Lesquels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?</w:t>
            </w:r>
          </w:p>
        </w:tc>
        <w:tc>
          <w:tcPr>
            <w:tcW w:w="7797" w:type="dxa"/>
            <w:shd w:val="clear" w:color="auto" w:fill="F2F2F2"/>
          </w:tcPr>
          <w:p w14:paraId="7B92610F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024A9810" w14:textId="77777777">
        <w:trPr>
          <w:trHeight w:val="1252"/>
        </w:trPr>
        <w:tc>
          <w:tcPr>
            <w:tcW w:w="2263" w:type="dxa"/>
          </w:tcPr>
          <w:p w14:paraId="28A92F05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7D7DABD4" w14:textId="77777777" w:rsidR="006F7242" w:rsidRDefault="00000000">
            <w:pPr>
              <w:pStyle w:val="TableParagraph"/>
              <w:spacing w:before="158" w:line="283" w:lineRule="auto"/>
              <w:ind w:left="107" w:right="494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Facteurs clés de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succès</w:t>
            </w:r>
          </w:p>
        </w:tc>
        <w:tc>
          <w:tcPr>
            <w:tcW w:w="7797" w:type="dxa"/>
          </w:tcPr>
          <w:p w14:paraId="5935DC20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3E97B3C4" w14:textId="77777777">
        <w:trPr>
          <w:trHeight w:val="830"/>
        </w:trPr>
        <w:tc>
          <w:tcPr>
            <w:tcW w:w="2263" w:type="dxa"/>
            <w:shd w:val="clear" w:color="auto" w:fill="F2F2F2"/>
          </w:tcPr>
          <w:p w14:paraId="02B84887" w14:textId="77777777" w:rsidR="006F7242" w:rsidRDefault="00000000">
            <w:pPr>
              <w:pStyle w:val="TableParagraph"/>
              <w:spacing w:before="195" w:line="283" w:lineRule="auto"/>
              <w:ind w:left="107" w:right="968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Risques et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hypothèses</w:t>
            </w:r>
          </w:p>
        </w:tc>
        <w:tc>
          <w:tcPr>
            <w:tcW w:w="7797" w:type="dxa"/>
            <w:shd w:val="clear" w:color="auto" w:fill="F2F2F2"/>
          </w:tcPr>
          <w:p w14:paraId="72C304AF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242" w14:paraId="172999BC" w14:textId="77777777">
        <w:trPr>
          <w:trHeight w:val="520"/>
        </w:trPr>
        <w:tc>
          <w:tcPr>
            <w:tcW w:w="2263" w:type="dxa"/>
          </w:tcPr>
          <w:p w14:paraId="5CD844B0" w14:textId="77777777" w:rsidR="006F7242" w:rsidRDefault="00000000">
            <w:pPr>
              <w:pStyle w:val="TableParagraph"/>
              <w:spacing w:line="262" w:lineRule="exact"/>
              <w:ind w:left="107" w:right="17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Le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 va-t-il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créer</w:t>
            </w:r>
            <w:r>
              <w:rPr>
                <w:b/>
                <w:color w:val="285977"/>
                <w:spacing w:val="-5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des</w:t>
            </w:r>
            <w:r>
              <w:rPr>
                <w:b/>
                <w:color w:val="285977"/>
                <w:spacing w:val="-4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emplois</w:t>
            </w:r>
            <w:r>
              <w:rPr>
                <w:b/>
                <w:color w:val="285977"/>
                <w:spacing w:val="-3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?</w:t>
            </w:r>
          </w:p>
        </w:tc>
        <w:tc>
          <w:tcPr>
            <w:tcW w:w="7797" w:type="dxa"/>
          </w:tcPr>
          <w:p w14:paraId="6FCFEFA6" w14:textId="77777777" w:rsidR="006F7242" w:rsidRDefault="00000000">
            <w:pPr>
              <w:pStyle w:val="TableParagraph"/>
              <w:tabs>
                <w:tab w:val="left" w:pos="1263"/>
                <w:tab w:val="left" w:pos="2662"/>
              </w:tabs>
              <w:spacing w:before="169"/>
              <w:ind w:left="107"/>
              <w:rPr>
                <w:sz w:val="18"/>
              </w:rPr>
            </w:pPr>
            <w:r>
              <w:rPr>
                <w:color w:val="285977"/>
                <w:sz w:val="18"/>
              </w:rPr>
              <w:t>Oui</w:t>
            </w:r>
            <w:r>
              <w:rPr>
                <w:color w:val="285977"/>
                <w:sz w:val="18"/>
              </w:rPr>
              <w:tab/>
              <w:t>Non</w:t>
            </w:r>
            <w:r>
              <w:rPr>
                <w:color w:val="285977"/>
                <w:sz w:val="18"/>
              </w:rPr>
              <w:tab/>
              <w:t>Combien</w:t>
            </w:r>
            <w:r>
              <w:rPr>
                <w:color w:val="285977"/>
                <w:spacing w:val="-1"/>
                <w:sz w:val="18"/>
              </w:rPr>
              <w:t xml:space="preserve"> </w:t>
            </w:r>
            <w:r>
              <w:rPr>
                <w:color w:val="285977"/>
                <w:sz w:val="18"/>
              </w:rPr>
              <w:t>:</w:t>
            </w:r>
          </w:p>
        </w:tc>
      </w:tr>
      <w:tr w:rsidR="006F7242" w14:paraId="4FC567AD" w14:textId="77777777">
        <w:trPr>
          <w:trHeight w:val="2717"/>
        </w:trPr>
        <w:tc>
          <w:tcPr>
            <w:tcW w:w="2263" w:type="dxa"/>
            <w:shd w:val="clear" w:color="auto" w:fill="F2F2F2"/>
          </w:tcPr>
          <w:p w14:paraId="31FB8076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187C0D6E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6A1BF147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4D041319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305D8BE9" w14:textId="77777777" w:rsidR="006F7242" w:rsidRDefault="00000000">
            <w:pPr>
              <w:pStyle w:val="TableParagraph"/>
              <w:spacing w:before="141" w:line="283" w:lineRule="auto"/>
              <w:ind w:left="107" w:right="301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Résumé du projet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et</w:t>
            </w:r>
            <w:r>
              <w:rPr>
                <w:b/>
                <w:color w:val="285977"/>
                <w:spacing w:val="-6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-4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ses</w:t>
            </w:r>
            <w:r>
              <w:rPr>
                <w:b/>
                <w:color w:val="285977"/>
                <w:spacing w:val="-4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objectifs</w:t>
            </w:r>
          </w:p>
        </w:tc>
        <w:tc>
          <w:tcPr>
            <w:tcW w:w="7797" w:type="dxa"/>
            <w:shd w:val="clear" w:color="auto" w:fill="F2F2F2"/>
          </w:tcPr>
          <w:p w14:paraId="0FCD3DB8" w14:textId="77777777" w:rsidR="006F7242" w:rsidRDefault="006F72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73BA6" w14:textId="77777777" w:rsidR="006F7242" w:rsidRDefault="006F7242">
      <w:pPr>
        <w:rPr>
          <w:rFonts w:ascii="Times New Roman"/>
          <w:sz w:val="20"/>
        </w:rPr>
        <w:sectPr w:rsidR="006F7242">
          <w:pgSz w:w="11910" w:h="16840"/>
          <w:pgMar w:top="1220" w:right="760" w:bottom="980" w:left="860" w:header="0" w:footer="7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97"/>
      </w:tblGrid>
      <w:tr w:rsidR="006F7242" w14:paraId="6C2E8384" w14:textId="77777777">
        <w:trPr>
          <w:trHeight w:val="554"/>
        </w:trPr>
        <w:tc>
          <w:tcPr>
            <w:tcW w:w="10060" w:type="dxa"/>
            <w:gridSpan w:val="2"/>
            <w:shd w:val="clear" w:color="auto" w:fill="285977"/>
          </w:tcPr>
          <w:p w14:paraId="73284D68" w14:textId="77777777" w:rsidR="006F7242" w:rsidRDefault="00000000">
            <w:pPr>
              <w:pStyle w:val="TableParagraph"/>
              <w:spacing w:before="183"/>
              <w:ind w:left="3482" w:right="34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Calendrier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du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projet</w:t>
            </w:r>
          </w:p>
        </w:tc>
      </w:tr>
      <w:tr w:rsidR="006F7242" w14:paraId="6072AB26" w14:textId="77777777">
        <w:trPr>
          <w:trHeight w:val="520"/>
        </w:trPr>
        <w:tc>
          <w:tcPr>
            <w:tcW w:w="2263" w:type="dxa"/>
            <w:shd w:val="clear" w:color="auto" w:fill="F2F2F2"/>
          </w:tcPr>
          <w:p w14:paraId="4F785F28" w14:textId="77777777" w:rsidR="006F7242" w:rsidRDefault="00000000">
            <w:pPr>
              <w:pStyle w:val="TableParagraph"/>
              <w:spacing w:line="262" w:lineRule="exact"/>
              <w:ind w:left="107" w:right="218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La structure est en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phase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:</w:t>
            </w:r>
          </w:p>
        </w:tc>
        <w:tc>
          <w:tcPr>
            <w:tcW w:w="7797" w:type="dxa"/>
            <w:shd w:val="clear" w:color="auto" w:fill="F2F2F2"/>
          </w:tcPr>
          <w:p w14:paraId="57E75347" w14:textId="77777777" w:rsidR="006F7242" w:rsidRDefault="00000000">
            <w:pPr>
              <w:pStyle w:val="TableParagraph"/>
              <w:tabs>
                <w:tab w:val="left" w:pos="1939"/>
                <w:tab w:val="left" w:pos="4002"/>
              </w:tabs>
              <w:spacing w:before="163"/>
              <w:ind w:left="389"/>
              <w:rPr>
                <w:sz w:val="18"/>
              </w:rPr>
            </w:pPr>
            <w:r>
              <w:rPr>
                <w:color w:val="285977"/>
                <w:sz w:val="18"/>
              </w:rPr>
              <w:t>Création</w:t>
            </w:r>
            <w:r>
              <w:rPr>
                <w:color w:val="285977"/>
                <w:sz w:val="18"/>
              </w:rPr>
              <w:tab/>
              <w:t>Consolidation</w:t>
            </w:r>
            <w:r>
              <w:rPr>
                <w:color w:val="285977"/>
                <w:sz w:val="18"/>
              </w:rPr>
              <w:tab/>
              <w:t>Développement</w:t>
            </w:r>
          </w:p>
        </w:tc>
      </w:tr>
      <w:tr w:rsidR="006F7242" w14:paraId="317E4468" w14:textId="77777777">
        <w:trPr>
          <w:trHeight w:val="516"/>
        </w:trPr>
        <w:tc>
          <w:tcPr>
            <w:tcW w:w="2263" w:type="dxa"/>
          </w:tcPr>
          <w:p w14:paraId="2A1CC146" w14:textId="77777777" w:rsidR="006F7242" w:rsidRDefault="00000000">
            <w:pPr>
              <w:pStyle w:val="TableParagraph"/>
              <w:spacing w:line="260" w:lineRule="exact"/>
              <w:ind w:left="107" w:right="240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Etat d’avancement</w:t>
            </w:r>
            <w:r>
              <w:rPr>
                <w:b/>
                <w:color w:val="285977"/>
                <w:spacing w:val="-60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</w:t>
            </w:r>
          </w:p>
        </w:tc>
        <w:tc>
          <w:tcPr>
            <w:tcW w:w="7797" w:type="dxa"/>
          </w:tcPr>
          <w:p w14:paraId="2C2F668F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31000981" w14:textId="77777777">
        <w:trPr>
          <w:trHeight w:val="296"/>
        </w:trPr>
        <w:tc>
          <w:tcPr>
            <w:tcW w:w="2263" w:type="dxa"/>
            <w:shd w:val="clear" w:color="auto" w:fill="F2F2F2"/>
          </w:tcPr>
          <w:p w14:paraId="5413160F" w14:textId="77777777" w:rsidR="006F7242" w:rsidRDefault="00000000"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Date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lancement</w:t>
            </w:r>
          </w:p>
        </w:tc>
        <w:tc>
          <w:tcPr>
            <w:tcW w:w="7797" w:type="dxa"/>
            <w:shd w:val="clear" w:color="auto" w:fill="F2F2F2"/>
          </w:tcPr>
          <w:p w14:paraId="7B4213D7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26016524" w14:textId="77777777">
        <w:trPr>
          <w:trHeight w:val="316"/>
        </w:trPr>
        <w:tc>
          <w:tcPr>
            <w:tcW w:w="2263" w:type="dxa"/>
          </w:tcPr>
          <w:p w14:paraId="69797101" w14:textId="77777777" w:rsidR="006F7242" w:rsidRDefault="00000000">
            <w:pPr>
              <w:pStyle w:val="TableParagraph"/>
              <w:spacing w:before="63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Durée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</w:t>
            </w:r>
          </w:p>
        </w:tc>
        <w:tc>
          <w:tcPr>
            <w:tcW w:w="7797" w:type="dxa"/>
          </w:tcPr>
          <w:p w14:paraId="72F116B7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4C0143E7" w14:textId="77777777">
        <w:trPr>
          <w:trHeight w:val="323"/>
        </w:trPr>
        <w:tc>
          <w:tcPr>
            <w:tcW w:w="2263" w:type="dxa"/>
            <w:shd w:val="clear" w:color="auto" w:fill="F2F2F2"/>
          </w:tcPr>
          <w:p w14:paraId="1E91D6E5" w14:textId="77777777" w:rsidR="006F7242" w:rsidRDefault="00000000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Date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finalisation</w:t>
            </w:r>
          </w:p>
        </w:tc>
        <w:tc>
          <w:tcPr>
            <w:tcW w:w="7797" w:type="dxa"/>
            <w:shd w:val="clear" w:color="auto" w:fill="F2F2F2"/>
          </w:tcPr>
          <w:p w14:paraId="5BEDC73D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0F06B29C" w14:textId="77777777">
        <w:trPr>
          <w:trHeight w:val="647"/>
        </w:trPr>
        <w:tc>
          <w:tcPr>
            <w:tcW w:w="2263" w:type="dxa"/>
          </w:tcPr>
          <w:p w14:paraId="6796DF77" w14:textId="77777777" w:rsidR="006F7242" w:rsidRDefault="006F7242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14:paraId="2207BD50" w14:textId="77777777" w:rsidR="006F7242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Niveau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viabilité</w:t>
            </w:r>
          </w:p>
        </w:tc>
        <w:tc>
          <w:tcPr>
            <w:tcW w:w="7797" w:type="dxa"/>
          </w:tcPr>
          <w:p w14:paraId="1DF65AD0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0B683BA3" w14:textId="77777777">
        <w:trPr>
          <w:trHeight w:val="520"/>
        </w:trPr>
        <w:tc>
          <w:tcPr>
            <w:tcW w:w="2263" w:type="dxa"/>
            <w:shd w:val="clear" w:color="auto" w:fill="F2F2F2"/>
          </w:tcPr>
          <w:p w14:paraId="0EFEC45F" w14:textId="77777777" w:rsidR="006F7242" w:rsidRDefault="00000000">
            <w:pPr>
              <w:pStyle w:val="TableParagraph"/>
              <w:spacing w:line="262" w:lineRule="exact"/>
              <w:ind w:left="107" w:right="891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Stratégie de</w:t>
            </w:r>
            <w:r>
              <w:rPr>
                <w:b/>
                <w:color w:val="285977"/>
                <w:spacing w:val="-60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continuité</w:t>
            </w:r>
          </w:p>
        </w:tc>
        <w:tc>
          <w:tcPr>
            <w:tcW w:w="7797" w:type="dxa"/>
            <w:shd w:val="clear" w:color="auto" w:fill="F2F2F2"/>
          </w:tcPr>
          <w:p w14:paraId="5EC01EBE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C4A32C" w14:textId="77777777" w:rsidR="006F7242" w:rsidRDefault="006F7242">
      <w:pPr>
        <w:pStyle w:val="Corpsdetexte"/>
        <w:spacing w:before="4"/>
        <w:rPr>
          <w:rFonts w:ascii="Microsoft Sans Serif"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370"/>
      </w:tblGrid>
      <w:tr w:rsidR="006F7242" w14:paraId="2FD1976C" w14:textId="77777777">
        <w:trPr>
          <w:trHeight w:val="554"/>
        </w:trPr>
        <w:tc>
          <w:tcPr>
            <w:tcW w:w="10060" w:type="dxa"/>
            <w:gridSpan w:val="2"/>
            <w:shd w:val="clear" w:color="auto" w:fill="285977"/>
          </w:tcPr>
          <w:p w14:paraId="6AB4A958" w14:textId="77777777" w:rsidR="006F7242" w:rsidRDefault="00000000">
            <w:pPr>
              <w:pStyle w:val="TableParagraph"/>
              <w:spacing w:before="188"/>
              <w:ind w:left="3479" w:right="34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Financement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du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projet</w:t>
            </w:r>
          </w:p>
        </w:tc>
      </w:tr>
      <w:tr w:rsidR="006F7242" w14:paraId="6804EB8A" w14:textId="77777777">
        <w:trPr>
          <w:trHeight w:val="277"/>
        </w:trPr>
        <w:tc>
          <w:tcPr>
            <w:tcW w:w="2690" w:type="dxa"/>
            <w:shd w:val="clear" w:color="auto" w:fill="F2F2F2"/>
          </w:tcPr>
          <w:p w14:paraId="16AAC6C7" w14:textId="77777777" w:rsidR="006F7242" w:rsidRDefault="00000000">
            <w:pPr>
              <w:pStyle w:val="TableParagraph"/>
              <w:spacing w:before="49" w:line="209" w:lineRule="exact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Budget</w:t>
            </w:r>
            <w:r>
              <w:rPr>
                <w:b/>
                <w:color w:val="285977"/>
                <w:spacing w:val="-2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total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du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projet</w:t>
            </w:r>
          </w:p>
        </w:tc>
        <w:tc>
          <w:tcPr>
            <w:tcW w:w="7370" w:type="dxa"/>
            <w:shd w:val="clear" w:color="auto" w:fill="F2F2F2"/>
          </w:tcPr>
          <w:p w14:paraId="30989124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1CC8DE2E" w14:textId="77777777">
        <w:trPr>
          <w:trHeight w:val="520"/>
        </w:trPr>
        <w:tc>
          <w:tcPr>
            <w:tcW w:w="2690" w:type="dxa"/>
          </w:tcPr>
          <w:p w14:paraId="1FCD08B1" w14:textId="77777777" w:rsidR="006F7242" w:rsidRDefault="00000000">
            <w:pPr>
              <w:pStyle w:val="TableParagraph"/>
              <w:spacing w:line="260" w:lineRule="exact"/>
              <w:ind w:left="107" w:right="969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Budget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de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pacing w:val="-1"/>
                <w:sz w:val="18"/>
              </w:rPr>
              <w:t>fonctionnement</w:t>
            </w:r>
          </w:p>
        </w:tc>
        <w:tc>
          <w:tcPr>
            <w:tcW w:w="7370" w:type="dxa"/>
          </w:tcPr>
          <w:p w14:paraId="17D335EF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41AC416C" w14:textId="77777777">
        <w:trPr>
          <w:trHeight w:val="520"/>
        </w:trPr>
        <w:tc>
          <w:tcPr>
            <w:tcW w:w="2690" w:type="dxa"/>
            <w:shd w:val="clear" w:color="auto" w:fill="F2F2F2"/>
          </w:tcPr>
          <w:p w14:paraId="610041B5" w14:textId="77777777" w:rsidR="006F7242" w:rsidRDefault="00000000">
            <w:pPr>
              <w:pStyle w:val="TableParagraph"/>
              <w:spacing w:line="260" w:lineRule="exact"/>
              <w:ind w:left="107" w:right="83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Budget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d’investissement</w:t>
            </w:r>
          </w:p>
        </w:tc>
        <w:tc>
          <w:tcPr>
            <w:tcW w:w="7370" w:type="dxa"/>
            <w:shd w:val="clear" w:color="auto" w:fill="F2F2F2"/>
          </w:tcPr>
          <w:p w14:paraId="61E5A307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7206E462" w14:textId="77777777">
        <w:trPr>
          <w:trHeight w:val="1559"/>
        </w:trPr>
        <w:tc>
          <w:tcPr>
            <w:tcW w:w="2690" w:type="dxa"/>
          </w:tcPr>
          <w:p w14:paraId="0856AC12" w14:textId="77777777" w:rsidR="006F7242" w:rsidRDefault="006F7242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14:paraId="0013EE3B" w14:textId="77777777" w:rsidR="006F7242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D’autres</w:t>
            </w:r>
          </w:p>
          <w:p w14:paraId="17A7100C" w14:textId="77777777" w:rsidR="006F7242" w:rsidRDefault="00000000">
            <w:pPr>
              <w:pStyle w:val="TableParagraph"/>
              <w:spacing w:before="41" w:line="285" w:lineRule="auto"/>
              <w:ind w:left="107" w:right="174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partenaires impliqués ?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Si institutions</w:t>
            </w:r>
            <w:r>
              <w:rPr>
                <w:b/>
                <w:color w:val="285977"/>
                <w:spacing w:val="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publiques,</w:t>
            </w:r>
            <w:r>
              <w:rPr>
                <w:b/>
                <w:color w:val="285977"/>
                <w:spacing w:val="-1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précisez-le.</w:t>
            </w:r>
          </w:p>
        </w:tc>
        <w:tc>
          <w:tcPr>
            <w:tcW w:w="7370" w:type="dxa"/>
          </w:tcPr>
          <w:p w14:paraId="7F1F6231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09C3E5F3" w14:textId="77777777">
        <w:trPr>
          <w:trHeight w:val="299"/>
        </w:trPr>
        <w:tc>
          <w:tcPr>
            <w:tcW w:w="2690" w:type="dxa"/>
            <w:shd w:val="clear" w:color="auto" w:fill="F2F2F2"/>
          </w:tcPr>
          <w:p w14:paraId="0D7471AD" w14:textId="77777777" w:rsidR="006F7242" w:rsidRDefault="00000000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Montant</w:t>
            </w:r>
          </w:p>
        </w:tc>
        <w:tc>
          <w:tcPr>
            <w:tcW w:w="7370" w:type="dxa"/>
            <w:shd w:val="clear" w:color="auto" w:fill="F2F2F2"/>
          </w:tcPr>
          <w:p w14:paraId="4739A6E1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5CFEDAB9" w14:textId="77777777">
        <w:trPr>
          <w:trHeight w:val="779"/>
        </w:trPr>
        <w:tc>
          <w:tcPr>
            <w:tcW w:w="2690" w:type="dxa"/>
          </w:tcPr>
          <w:p w14:paraId="3B595772" w14:textId="77777777" w:rsidR="006F7242" w:rsidRDefault="00000000">
            <w:pPr>
              <w:pStyle w:val="TableParagraph"/>
              <w:spacing w:before="169" w:line="288" w:lineRule="auto"/>
              <w:ind w:left="107" w:right="479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Date d’éligibilité des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dépenses</w:t>
            </w:r>
          </w:p>
        </w:tc>
        <w:tc>
          <w:tcPr>
            <w:tcW w:w="7370" w:type="dxa"/>
          </w:tcPr>
          <w:p w14:paraId="6D7C84C8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242" w14:paraId="77F8EE0F" w14:textId="77777777">
        <w:trPr>
          <w:trHeight w:val="3952"/>
        </w:trPr>
        <w:tc>
          <w:tcPr>
            <w:tcW w:w="2690" w:type="dxa"/>
            <w:shd w:val="clear" w:color="auto" w:fill="F2F2F2"/>
          </w:tcPr>
          <w:p w14:paraId="3819E4F7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5471B7F0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29AA54B8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0680EB38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1ACC64B0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2E3F8742" w14:textId="77777777" w:rsidR="006F7242" w:rsidRDefault="006F7242">
            <w:pPr>
              <w:pStyle w:val="TableParagraph"/>
              <w:rPr>
                <w:rFonts w:ascii="Microsoft Sans Serif"/>
              </w:rPr>
            </w:pPr>
          </w:p>
          <w:p w14:paraId="5634C837" w14:textId="77777777" w:rsidR="006F7242" w:rsidRDefault="006F7242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14:paraId="41F1CCA2" w14:textId="77777777" w:rsidR="006F7242" w:rsidRDefault="00000000">
            <w:pPr>
              <w:pStyle w:val="TableParagraph"/>
              <w:spacing w:line="283" w:lineRule="auto"/>
              <w:ind w:left="107" w:right="81"/>
              <w:rPr>
                <w:b/>
                <w:sz w:val="18"/>
              </w:rPr>
            </w:pPr>
            <w:r>
              <w:rPr>
                <w:b/>
                <w:color w:val="285977"/>
                <w:sz w:val="18"/>
              </w:rPr>
              <w:t>Soutien demandé à Saur</w:t>
            </w:r>
            <w:r>
              <w:rPr>
                <w:b/>
                <w:color w:val="285977"/>
                <w:spacing w:val="-59"/>
                <w:sz w:val="18"/>
              </w:rPr>
              <w:t xml:space="preserve"> </w:t>
            </w:r>
            <w:r>
              <w:rPr>
                <w:b/>
                <w:color w:val="285977"/>
                <w:sz w:val="18"/>
              </w:rPr>
              <w:t>Solidarités</w:t>
            </w:r>
          </w:p>
        </w:tc>
        <w:tc>
          <w:tcPr>
            <w:tcW w:w="7370" w:type="dxa"/>
            <w:shd w:val="clear" w:color="auto" w:fill="F2F2F2"/>
          </w:tcPr>
          <w:p w14:paraId="744436D8" w14:textId="77777777" w:rsidR="006F7242" w:rsidRDefault="006F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D19D60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3B8F4351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0216534B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2D86280F" w14:textId="77777777" w:rsidR="006F7242" w:rsidRDefault="006F7242">
      <w:pPr>
        <w:pStyle w:val="Corpsdetexte"/>
        <w:spacing w:before="10"/>
        <w:rPr>
          <w:rFonts w:ascii="Microsoft Sans Serif"/>
          <w:sz w:val="11"/>
        </w:rPr>
      </w:pPr>
    </w:p>
    <w:p w14:paraId="0EBB89B1" w14:textId="0FCF6044" w:rsidR="006F7242" w:rsidRDefault="0044391F">
      <w:pPr>
        <w:pStyle w:val="Corpsdetexte"/>
        <w:spacing w:line="20" w:lineRule="exact"/>
        <w:ind w:left="104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05AFAFCB" wp14:editId="6735A387">
                <wp:extent cx="1828800" cy="6350"/>
                <wp:effectExtent l="2540" t="0" r="0" b="508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9EDE0" id="Group 18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">
                <v:rect id="Rectangle 19" o:spid="_x0000_s1027" style="position:absolute;width:28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B9E054B" w14:textId="77777777" w:rsidR="006F7242" w:rsidRDefault="006F7242">
      <w:pPr>
        <w:spacing w:line="20" w:lineRule="exact"/>
        <w:rPr>
          <w:rFonts w:ascii="Microsoft Sans Serif"/>
          <w:sz w:val="2"/>
        </w:rPr>
        <w:sectPr w:rsidR="006F7242">
          <w:pgSz w:w="11910" w:h="16840"/>
          <w:pgMar w:top="1120" w:right="760" w:bottom="980" w:left="860" w:header="0" w:footer="798" w:gutter="0"/>
          <w:cols w:space="720"/>
        </w:sectPr>
      </w:pPr>
    </w:p>
    <w:p w14:paraId="083DFEB8" w14:textId="07DAC33C" w:rsidR="006F7242" w:rsidRDefault="0044391F">
      <w:pPr>
        <w:spacing w:before="81"/>
        <w:ind w:left="104" w:right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FF7C567" wp14:editId="760A653D">
                <wp:simplePos x="0" y="0"/>
                <wp:positionH relativeFrom="page">
                  <wp:posOffset>2391410</wp:posOffset>
                </wp:positionH>
                <wp:positionV relativeFrom="paragraph">
                  <wp:posOffset>-2941955</wp:posOffset>
                </wp:positionV>
                <wp:extent cx="4573905" cy="230314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905" cy="230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064"/>
                              <w:gridCol w:w="3194"/>
                              <w:gridCol w:w="1680"/>
                            </w:tblGrid>
                            <w:tr w:rsidR="006F7242" w14:paraId="3AA96098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003B5B"/>
                                </w:tcPr>
                                <w:p w14:paraId="33B23DD8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nil"/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003B5B"/>
                                </w:tcPr>
                                <w:p w14:paraId="57FB57DE" w14:textId="77777777" w:rsidR="006F7242" w:rsidRDefault="00000000">
                                  <w:pPr>
                                    <w:pStyle w:val="TableParagraph"/>
                                    <w:ind w:left="715" w:right="337" w:hanging="35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Référence du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34" w:space="0" w:color="000000"/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003B5B"/>
                                </w:tcPr>
                                <w:p w14:paraId="6066B5AA" w14:textId="77777777" w:rsidR="006F7242" w:rsidRDefault="00000000">
                                  <w:pPr>
                                    <w:pStyle w:val="TableParagraph"/>
                                    <w:spacing w:before="98"/>
                                    <w:ind w:left="403" w:right="39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Objet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34" w:space="0" w:color="000000"/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003B5B"/>
                                </w:tcPr>
                                <w:p w14:paraId="5F5428AD" w14:textId="77777777" w:rsidR="006F7242" w:rsidRDefault="00000000">
                                  <w:pPr>
                                    <w:pStyle w:val="TableParagraph"/>
                                    <w:spacing w:before="98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Prix TTC en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F7242" w14:paraId="44FE648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0EEB88B4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85977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7CE820ED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7044257F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015F6DA8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5BDC5F3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E8EBEF"/>
                                </w:tcPr>
                                <w:p w14:paraId="6E63661C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85977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651280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E8EBEF"/>
                                </w:tcPr>
                                <w:p w14:paraId="22793EBB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2068499A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0A199E8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03E1C72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85977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59D61C3A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0605BC9C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2521507D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2A072B6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E8EBEF"/>
                                </w:tcPr>
                                <w:p w14:paraId="13E2A590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85977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78F651F6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E8EBEF"/>
                                </w:tcPr>
                                <w:p w14:paraId="1CB3439B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243540E4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652007D7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54" w:type="dxa"/>
                                  <w:tcBorders>
                                    <w:left w:val="nil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70197160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85977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1B1F50FC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B72969C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1608A7F4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56B1381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31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18D9B8E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003B5B"/>
                                </w:tcPr>
                                <w:p w14:paraId="7396F158" w14:textId="77777777" w:rsidR="006F7242" w:rsidRDefault="00000000">
                                  <w:pPr>
                                    <w:pStyle w:val="TableParagraph"/>
                                    <w:spacing w:before="23"/>
                                    <w:ind w:left="403" w:right="3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00B5BA1A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1966A796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31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67C25AA5" w14:textId="77777777" w:rsidR="006F7242" w:rsidRDefault="006F72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261C5465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nil"/>
                                    <w:left w:val="single" w:sz="8" w:space="0" w:color="FFFFFF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27DE621D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F7242" w14:paraId="3EFEB6E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31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F2F2F2"/>
                                </w:tcPr>
                                <w:p w14:paraId="1237F00D" w14:textId="77777777" w:rsidR="006F7242" w:rsidRDefault="006F72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003B5B"/>
                                </w:tcPr>
                                <w:p w14:paraId="0700CBF0" w14:textId="77777777" w:rsidR="006F7242" w:rsidRDefault="00000000">
                                  <w:pPr>
                                    <w:pStyle w:val="TableParagraph"/>
                                    <w:spacing w:before="22"/>
                                    <w:ind w:left="403" w:right="39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Subvention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demandée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position w:val="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8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8EBEF"/>
                                </w:tcPr>
                                <w:p w14:paraId="449C65EB" w14:textId="77777777" w:rsidR="006F7242" w:rsidRDefault="006F72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BB56D1" w14:textId="77777777" w:rsidR="006F7242" w:rsidRDefault="006F72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C567" id="Text Box 17" o:spid="_x0000_s1027" type="#_x0000_t202" style="position:absolute;left:0;text-align:left;margin-left:188.3pt;margin-top:-231.65pt;width:360.15pt;height:18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064"/>
                        <w:gridCol w:w="3194"/>
                        <w:gridCol w:w="1680"/>
                      </w:tblGrid>
                      <w:tr w:rsidR="006F7242" w14:paraId="3AA96098" w14:textId="77777777">
                        <w:trPr>
                          <w:trHeight w:val="484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  <w:left w:val="nil"/>
                              <w:right w:val="single" w:sz="8" w:space="0" w:color="FFFFFF"/>
                            </w:tcBorders>
                            <w:shd w:val="clear" w:color="auto" w:fill="003B5B"/>
                          </w:tcPr>
                          <w:p w14:paraId="33B23DD8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nil"/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003B5B"/>
                          </w:tcPr>
                          <w:p w14:paraId="57FB57DE" w14:textId="77777777" w:rsidR="006F7242" w:rsidRDefault="00000000">
                            <w:pPr>
                              <w:pStyle w:val="TableParagraph"/>
                              <w:ind w:left="715" w:right="337" w:hanging="3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Référence du</w:t>
                            </w:r>
                            <w:r>
                              <w:rPr>
                                <w:b/>
                                <w:color w:val="FFFFFF"/>
                                <w:spacing w:val="-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devis</w:t>
                            </w:r>
                            <w:r>
                              <w:rPr>
                                <w:b/>
                                <w:color w:val="FFFFFF"/>
                                <w:position w:val="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34" w:space="0" w:color="000000"/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003B5B"/>
                          </w:tcPr>
                          <w:p w14:paraId="6066B5AA" w14:textId="77777777" w:rsidR="006F7242" w:rsidRDefault="00000000">
                            <w:pPr>
                              <w:pStyle w:val="TableParagraph"/>
                              <w:spacing w:before="98"/>
                              <w:ind w:left="403" w:right="39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Objet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34" w:space="0" w:color="000000"/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003B5B"/>
                          </w:tcPr>
                          <w:p w14:paraId="5F5428AD" w14:textId="77777777" w:rsidR="006F7242" w:rsidRDefault="00000000">
                            <w:pPr>
                              <w:pStyle w:val="TableParagraph"/>
                              <w:spacing w:before="98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Prix TTC en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€</w:t>
                            </w:r>
                          </w:p>
                        </w:tc>
                      </w:tr>
                      <w:tr w:rsidR="006F7242" w14:paraId="44FE6487" w14:textId="77777777">
                        <w:trPr>
                          <w:trHeight w:val="321"/>
                        </w:trPr>
                        <w:tc>
                          <w:tcPr>
                            <w:tcW w:w="254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0EEB88B4" w14:textId="77777777" w:rsidR="006F7242" w:rsidRDefault="00000000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85977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7CE820ED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7044257F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015F6DA8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5BDC5F3A" w14:textId="77777777">
                        <w:trPr>
                          <w:trHeight w:val="321"/>
                        </w:trPr>
                        <w:tc>
                          <w:tcPr>
                            <w:tcW w:w="254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E8EBEF"/>
                          </w:tcPr>
                          <w:p w14:paraId="6E63661C" w14:textId="77777777" w:rsidR="006F7242" w:rsidRDefault="00000000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85977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651280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E8EBEF"/>
                          </w:tcPr>
                          <w:p w14:paraId="22793EBB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2068499A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0A199E82" w14:textId="77777777">
                        <w:trPr>
                          <w:trHeight w:val="321"/>
                        </w:trPr>
                        <w:tc>
                          <w:tcPr>
                            <w:tcW w:w="254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303E1C72" w14:textId="77777777" w:rsidR="006F7242" w:rsidRDefault="00000000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85977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59D61C3A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0605BC9C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2521507D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2A072B6B" w14:textId="77777777">
                        <w:trPr>
                          <w:trHeight w:val="321"/>
                        </w:trPr>
                        <w:tc>
                          <w:tcPr>
                            <w:tcW w:w="254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E8EBEF"/>
                          </w:tcPr>
                          <w:p w14:paraId="13E2A590" w14:textId="77777777" w:rsidR="006F7242" w:rsidRDefault="00000000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85977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78F651F6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E8EBEF"/>
                          </w:tcPr>
                          <w:p w14:paraId="1CB3439B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243540E4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652007D7" w14:textId="77777777">
                        <w:trPr>
                          <w:trHeight w:val="322"/>
                        </w:trPr>
                        <w:tc>
                          <w:tcPr>
                            <w:tcW w:w="254" w:type="dxa"/>
                            <w:tcBorders>
                              <w:left w:val="nil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70197160" w14:textId="77777777" w:rsidR="006F7242" w:rsidRDefault="00000000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85977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1B1F50FC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1B72969C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1608A7F4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56B1381B" w14:textId="77777777">
                        <w:trPr>
                          <w:trHeight w:val="322"/>
                        </w:trPr>
                        <w:tc>
                          <w:tcPr>
                            <w:tcW w:w="231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18D9B8E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003B5B"/>
                          </w:tcPr>
                          <w:p w14:paraId="7396F158" w14:textId="77777777" w:rsidR="006F7242" w:rsidRDefault="00000000">
                            <w:pPr>
                              <w:pStyle w:val="TableParagraph"/>
                              <w:spacing w:before="23"/>
                              <w:ind w:left="403" w:right="3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00B5BA1A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1966A796" w14:textId="77777777">
                        <w:trPr>
                          <w:trHeight w:val="321"/>
                        </w:trPr>
                        <w:tc>
                          <w:tcPr>
                            <w:tcW w:w="231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67C25AA5" w14:textId="77777777" w:rsidR="006F7242" w:rsidRDefault="006F72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right w:val="single" w:sz="8" w:space="0" w:color="FFFFFF"/>
                            </w:tcBorders>
                            <w:shd w:val="clear" w:color="auto" w:fill="F2F2F2"/>
                          </w:tcPr>
                          <w:p w14:paraId="261C5465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nil"/>
                              <w:left w:val="single" w:sz="8" w:space="0" w:color="FFFFFF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27DE621D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F7242" w14:paraId="3EFEB6E5" w14:textId="77777777">
                        <w:trPr>
                          <w:trHeight w:val="322"/>
                        </w:trPr>
                        <w:tc>
                          <w:tcPr>
                            <w:tcW w:w="231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F2F2F2"/>
                          </w:tcPr>
                          <w:p w14:paraId="1237F00D" w14:textId="77777777" w:rsidR="006F7242" w:rsidRDefault="006F72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003B5B"/>
                          </w:tcPr>
                          <w:p w14:paraId="0700CBF0" w14:textId="77777777" w:rsidR="006F7242" w:rsidRDefault="00000000">
                            <w:pPr>
                              <w:pStyle w:val="TableParagraph"/>
                              <w:spacing w:before="22"/>
                              <w:ind w:left="403" w:right="39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Subvention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demandée</w:t>
                            </w:r>
                            <w:r>
                              <w:rPr>
                                <w:b/>
                                <w:color w:val="FFFFFF"/>
                                <w:position w:val="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8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8EBEF"/>
                          </w:tcPr>
                          <w:p w14:paraId="449C65EB" w14:textId="77777777" w:rsidR="006F7242" w:rsidRDefault="006F724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BB56D1" w14:textId="77777777" w:rsidR="006F7242" w:rsidRDefault="006F724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5CE546" wp14:editId="1DA2588E">
                <wp:simplePos x="0" y="0"/>
                <wp:positionH relativeFrom="page">
                  <wp:posOffset>2134870</wp:posOffset>
                </wp:positionH>
                <wp:positionV relativeFrom="page">
                  <wp:posOffset>1203960</wp:posOffset>
                </wp:positionV>
                <wp:extent cx="109855" cy="10985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9550" id="Rectangle 16" o:spid="_x0000_s1026" style="position:absolute;margin-left:168.1pt;margin-top:94.8pt;width:8.65pt;height:8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" filled="f" strokecolor="#285977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D474A3" wp14:editId="3BA13F98">
                <wp:simplePos x="0" y="0"/>
                <wp:positionH relativeFrom="page">
                  <wp:posOffset>3119755</wp:posOffset>
                </wp:positionH>
                <wp:positionV relativeFrom="page">
                  <wp:posOffset>1203960</wp:posOffset>
                </wp:positionV>
                <wp:extent cx="109855" cy="10985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037C" id="Rectangle 15" o:spid="_x0000_s1026" style="position:absolute;margin-left:245.65pt;margin-top:94.8pt;width:8.65pt;height:8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" filled="f" strokecolor="#285977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68B729E" wp14:editId="718240D0">
                <wp:simplePos x="0" y="0"/>
                <wp:positionH relativeFrom="page">
                  <wp:posOffset>4390390</wp:posOffset>
                </wp:positionH>
                <wp:positionV relativeFrom="page">
                  <wp:posOffset>1203960</wp:posOffset>
                </wp:positionV>
                <wp:extent cx="109855" cy="10985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59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415D" id="Rectangle 14" o:spid="_x0000_s1026" style="position:absolute;margin-left:345.7pt;margin-top:94.8pt;width:8.65pt;height:8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" filled="f" strokecolor="#285977" strokeweight=".72pt">
                <w10:wrap anchorx="page" anchory="page"/>
              </v:rect>
            </w:pict>
          </mc:Fallback>
        </mc:AlternateContent>
      </w:r>
      <w:r w:rsidR="00000000">
        <w:rPr>
          <w:position w:val="7"/>
          <w:sz w:val="13"/>
        </w:rPr>
        <w:t>2</w:t>
      </w:r>
      <w:r w:rsidR="00000000">
        <w:rPr>
          <w:spacing w:val="21"/>
          <w:position w:val="7"/>
          <w:sz w:val="13"/>
        </w:rPr>
        <w:t xml:space="preserve"> </w:t>
      </w:r>
      <w:r w:rsidR="00000000">
        <w:rPr>
          <w:sz w:val="20"/>
        </w:rPr>
        <w:t>Numéro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de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devis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faisant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référence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pour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67"/>
          <w:sz w:val="20"/>
        </w:rPr>
        <w:t xml:space="preserve"> </w:t>
      </w:r>
      <w:r w:rsidR="00000000">
        <w:rPr>
          <w:sz w:val="20"/>
        </w:rPr>
        <w:t>fournisseur</w:t>
      </w:r>
    </w:p>
    <w:p w14:paraId="4D617E9B" w14:textId="77777777" w:rsidR="006F7242" w:rsidRDefault="00000000">
      <w:pPr>
        <w:spacing w:before="81"/>
        <w:ind w:left="104" w:right="21"/>
        <w:rPr>
          <w:sz w:val="20"/>
        </w:rPr>
      </w:pPr>
      <w:r>
        <w:br w:type="column"/>
      </w:r>
      <w:r>
        <w:rPr>
          <w:position w:val="7"/>
          <w:sz w:val="13"/>
        </w:rPr>
        <w:t>3</w:t>
      </w:r>
      <w:r>
        <w:rPr>
          <w:spacing w:val="21"/>
          <w:position w:val="7"/>
          <w:sz w:val="13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subvention demandée ne</w:t>
      </w:r>
      <w:r>
        <w:rPr>
          <w:spacing w:val="-4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sz w:val="20"/>
        </w:rPr>
        <w:t>excéder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7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devis</w:t>
      </w:r>
      <w:r>
        <w:rPr>
          <w:spacing w:val="1"/>
          <w:sz w:val="20"/>
        </w:rPr>
        <w:t xml:space="preserve"> </w:t>
      </w:r>
      <w:r>
        <w:rPr>
          <w:sz w:val="20"/>
        </w:rPr>
        <w:t>fournis</w:t>
      </w:r>
    </w:p>
    <w:p w14:paraId="3042EF21" w14:textId="77777777" w:rsidR="006F7242" w:rsidRDefault="006F7242">
      <w:pPr>
        <w:rPr>
          <w:sz w:val="20"/>
        </w:rPr>
        <w:sectPr w:rsidR="006F7242">
          <w:type w:val="continuous"/>
          <w:pgSz w:w="11910" w:h="16840"/>
          <w:pgMar w:top="1380" w:right="760" w:bottom="280" w:left="860" w:header="720" w:footer="720" w:gutter="0"/>
          <w:cols w:num="2" w:space="720" w:equalWidth="0">
            <w:col w:w="4534" w:space="598"/>
            <w:col w:w="5158"/>
          </w:cols>
        </w:sectPr>
      </w:pPr>
    </w:p>
    <w:p w14:paraId="12DC9145" w14:textId="273CCC9D" w:rsidR="006F7242" w:rsidRPr="00EB5E91" w:rsidRDefault="00000000">
      <w:pPr>
        <w:pStyle w:val="Titre1"/>
        <w:numPr>
          <w:ilvl w:val="0"/>
          <w:numId w:val="2"/>
        </w:numPr>
        <w:tabs>
          <w:tab w:val="left" w:pos="1407"/>
          <w:tab w:val="left" w:pos="1408"/>
        </w:tabs>
        <w:rPr>
          <w:rFonts w:ascii="Larken Black" w:hAnsi="Larken Black"/>
        </w:rPr>
      </w:pPr>
      <w:r w:rsidRPr="00EB5E91">
        <w:rPr>
          <w:rFonts w:ascii="Larken Black" w:hAnsi="Larken Black"/>
          <w:color w:val="003B5B"/>
          <w:w w:val="92"/>
        </w:rPr>
        <w:lastRenderedPageBreak/>
        <w:t>P</w:t>
      </w:r>
      <w:r w:rsidR="00EB5E91">
        <w:rPr>
          <w:rFonts w:ascii="Larken Black" w:hAnsi="Larken Black"/>
          <w:color w:val="003B5B"/>
          <w:w w:val="92"/>
        </w:rPr>
        <w:t>ré</w:t>
      </w:r>
      <w:r w:rsidRPr="00EB5E91">
        <w:rPr>
          <w:rFonts w:ascii="Larken Black" w:hAnsi="Larken Black"/>
          <w:color w:val="003B5B"/>
          <w:w w:val="95"/>
        </w:rPr>
        <w:t>se</w:t>
      </w:r>
      <w:r w:rsidRPr="00EB5E91">
        <w:rPr>
          <w:rFonts w:ascii="Larken Black" w:hAnsi="Larken Black"/>
          <w:color w:val="003B5B"/>
          <w:w w:val="104"/>
        </w:rPr>
        <w:t>n</w:t>
      </w:r>
      <w:r w:rsidRPr="00EB5E91">
        <w:rPr>
          <w:rFonts w:ascii="Larken Black" w:hAnsi="Larken Black"/>
          <w:color w:val="003B5B"/>
          <w:w w:val="138"/>
        </w:rPr>
        <w:t>t</w:t>
      </w:r>
      <w:r w:rsidRPr="00EB5E91">
        <w:rPr>
          <w:rFonts w:ascii="Larken Black" w:hAnsi="Larken Black"/>
          <w:color w:val="003B5B"/>
          <w:w w:val="99"/>
        </w:rPr>
        <w:t>a</w:t>
      </w:r>
      <w:r w:rsidRPr="00EB5E91">
        <w:rPr>
          <w:rFonts w:ascii="Larken Black" w:hAnsi="Larken Black"/>
          <w:color w:val="003B5B"/>
          <w:w w:val="138"/>
        </w:rPr>
        <w:t>t</w:t>
      </w:r>
      <w:r w:rsidRPr="00EB5E91">
        <w:rPr>
          <w:rFonts w:ascii="Larken Black" w:hAnsi="Larken Black"/>
          <w:color w:val="003B5B"/>
          <w:w w:val="116"/>
        </w:rPr>
        <w:t>i</w:t>
      </w:r>
      <w:r w:rsidRPr="00EB5E91">
        <w:rPr>
          <w:rFonts w:ascii="Larken Black" w:hAnsi="Larken Black"/>
          <w:color w:val="003B5B"/>
          <w:w w:val="101"/>
        </w:rPr>
        <w:t>o</w:t>
      </w:r>
      <w:r w:rsidRPr="00EB5E91">
        <w:rPr>
          <w:rFonts w:ascii="Larken Black" w:hAnsi="Larken Black"/>
          <w:color w:val="003B5B"/>
          <w:w w:val="104"/>
        </w:rPr>
        <w:t>n</w:t>
      </w:r>
      <w:r w:rsidRPr="00EB5E91">
        <w:rPr>
          <w:rFonts w:ascii="Larken Black" w:hAnsi="Larken Black"/>
          <w:color w:val="003B5B"/>
          <w:spacing w:val="-24"/>
        </w:rPr>
        <w:t xml:space="preserve"> </w:t>
      </w:r>
      <w:r w:rsidRPr="00EB5E91">
        <w:rPr>
          <w:rFonts w:ascii="Larken Black" w:hAnsi="Larken Black"/>
          <w:color w:val="003B5B"/>
          <w:w w:val="103"/>
        </w:rPr>
        <w:t>d</w:t>
      </w:r>
      <w:r w:rsidRPr="00EB5E91">
        <w:rPr>
          <w:rFonts w:ascii="Larken Black" w:hAnsi="Larken Black"/>
          <w:color w:val="003B5B"/>
          <w:w w:val="102"/>
        </w:rPr>
        <w:t>u</w:t>
      </w:r>
      <w:r w:rsidRPr="00EB5E91">
        <w:rPr>
          <w:rFonts w:ascii="Larken Black" w:hAnsi="Larken Black"/>
          <w:color w:val="003B5B"/>
          <w:spacing w:val="-34"/>
        </w:rPr>
        <w:t xml:space="preserve"> </w:t>
      </w:r>
      <w:r w:rsidRPr="00EB5E91">
        <w:rPr>
          <w:rFonts w:ascii="Larken Black" w:hAnsi="Larken Black"/>
          <w:color w:val="003B5B"/>
          <w:spacing w:val="6"/>
          <w:w w:val="102"/>
        </w:rPr>
        <w:t>p</w:t>
      </w:r>
      <w:r w:rsidR="00EB5E91">
        <w:rPr>
          <w:rFonts w:ascii="Larken Black" w:hAnsi="Larken Black"/>
          <w:color w:val="003B5B"/>
          <w:w w:val="99"/>
        </w:rPr>
        <w:t>arr</w:t>
      </w:r>
      <w:r w:rsidRPr="00EB5E91">
        <w:rPr>
          <w:rFonts w:ascii="Larken Black" w:hAnsi="Larken Black"/>
          <w:color w:val="003B5B"/>
          <w:w w:val="99"/>
        </w:rPr>
        <w:t>a</w:t>
      </w:r>
      <w:r w:rsidRPr="00EB5E91">
        <w:rPr>
          <w:rFonts w:ascii="Larken Black" w:hAnsi="Larken Black"/>
          <w:color w:val="003B5B"/>
          <w:spacing w:val="-4"/>
          <w:w w:val="116"/>
        </w:rPr>
        <w:t>i</w:t>
      </w:r>
      <w:r w:rsidRPr="00EB5E91">
        <w:rPr>
          <w:rFonts w:ascii="Larken Black" w:hAnsi="Larken Black"/>
          <w:color w:val="003B5B"/>
          <w:w w:val="104"/>
        </w:rPr>
        <w:t>n</w:t>
      </w:r>
    </w:p>
    <w:p w14:paraId="32BDB419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32B2E71E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1459410B" w14:textId="43DD329F" w:rsidR="006F7242" w:rsidRDefault="0044391F">
      <w:pPr>
        <w:pStyle w:val="Corpsdetexte"/>
        <w:spacing w:before="8"/>
        <w:rPr>
          <w:rFonts w:ascii="Microsoft Sans Serif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B91CB2" wp14:editId="11F6CB2D">
                <wp:simplePos x="0" y="0"/>
                <wp:positionH relativeFrom="page">
                  <wp:posOffset>1618615</wp:posOffset>
                </wp:positionH>
                <wp:positionV relativeFrom="paragraph">
                  <wp:posOffset>221615</wp:posOffset>
                </wp:positionV>
                <wp:extent cx="4297680" cy="266700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FE80A" w14:textId="77777777" w:rsidR="006F7242" w:rsidRDefault="00000000">
                            <w:pPr>
                              <w:spacing w:before="112"/>
                              <w:ind w:left="14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parrain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est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obligatoirement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collaborateur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groupe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85977"/>
                                <w:sz w:val="18"/>
                              </w:rPr>
                              <w:t>Saur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1CB2" id="Text Box 13" o:spid="_x0000_s1028" type="#_x0000_t202" style="position:absolute;margin-left:127.45pt;margin-top:17.45pt;width:338.4pt;height:2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" filled="f" strokeweight=".72pt">
                <v:textbox inset="0,0,0,0">
                  <w:txbxContent>
                    <w:p w14:paraId="415FE80A" w14:textId="77777777" w:rsidR="006F7242" w:rsidRDefault="00000000">
                      <w:pPr>
                        <w:spacing w:before="112"/>
                        <w:ind w:left="14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Le</w:t>
                      </w:r>
                      <w:r>
                        <w:rPr>
                          <w:b/>
                          <w:i/>
                          <w:color w:val="28597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parrain</w:t>
                      </w:r>
                      <w:r>
                        <w:rPr>
                          <w:b/>
                          <w:i/>
                          <w:color w:val="28597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est</w:t>
                      </w:r>
                      <w:r>
                        <w:rPr>
                          <w:b/>
                          <w:i/>
                          <w:color w:val="28597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obligatoirement</w:t>
                      </w:r>
                      <w:r>
                        <w:rPr>
                          <w:b/>
                          <w:i/>
                          <w:color w:val="28597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un</w:t>
                      </w:r>
                      <w:r>
                        <w:rPr>
                          <w:b/>
                          <w:i/>
                          <w:color w:val="285977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collaborateur</w:t>
                      </w:r>
                      <w:r>
                        <w:rPr>
                          <w:b/>
                          <w:i/>
                          <w:color w:val="285977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du</w:t>
                      </w:r>
                      <w:r>
                        <w:rPr>
                          <w:b/>
                          <w:i/>
                          <w:color w:val="285977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groupe</w:t>
                      </w:r>
                      <w:r>
                        <w:rPr>
                          <w:b/>
                          <w:i/>
                          <w:color w:val="285977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85977"/>
                          <w:sz w:val="18"/>
                        </w:rPr>
                        <w:t>Saur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20FFFD" w14:textId="77777777" w:rsidR="006F7242" w:rsidRDefault="006F7242">
      <w:pPr>
        <w:pStyle w:val="Corpsdetexte"/>
        <w:rPr>
          <w:rFonts w:ascii="Microsoft Sans Serif"/>
          <w:sz w:val="20"/>
        </w:rPr>
      </w:pPr>
    </w:p>
    <w:p w14:paraId="70096134" w14:textId="77777777" w:rsidR="006F7242" w:rsidRDefault="006F7242">
      <w:pPr>
        <w:pStyle w:val="Corpsdetexte"/>
        <w:spacing w:before="1"/>
        <w:rPr>
          <w:rFonts w:ascii="Microsoft Sans Serif"/>
        </w:rPr>
      </w:pPr>
    </w:p>
    <w:p w14:paraId="32E2EEFE" w14:textId="77777777" w:rsidR="006F7242" w:rsidRDefault="00000000">
      <w:pPr>
        <w:spacing w:before="100"/>
        <w:ind w:left="709"/>
        <w:rPr>
          <w:sz w:val="18"/>
        </w:rPr>
      </w:pPr>
      <w:r>
        <w:rPr>
          <w:sz w:val="18"/>
        </w:rPr>
        <w:t>Nom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46F75DB7" w14:textId="77777777" w:rsidR="006F7242" w:rsidRDefault="006F7242">
      <w:pPr>
        <w:pStyle w:val="Corpsdetexte"/>
        <w:spacing w:before="11"/>
        <w:rPr>
          <w:sz w:val="24"/>
        </w:rPr>
      </w:pPr>
    </w:p>
    <w:p w14:paraId="1AD30E59" w14:textId="77777777" w:rsidR="006F7242" w:rsidRDefault="00000000">
      <w:pPr>
        <w:ind w:left="709"/>
        <w:rPr>
          <w:sz w:val="18"/>
        </w:rPr>
      </w:pPr>
      <w:r>
        <w:rPr>
          <w:sz w:val="18"/>
        </w:rPr>
        <w:t>Prénom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2DDA3025" w14:textId="77777777" w:rsidR="006F7242" w:rsidRDefault="006F7242">
      <w:pPr>
        <w:pStyle w:val="Corpsdetexte"/>
        <w:spacing w:before="10"/>
        <w:rPr>
          <w:sz w:val="24"/>
        </w:rPr>
      </w:pPr>
    </w:p>
    <w:p w14:paraId="2675BDAE" w14:textId="77777777" w:rsidR="006F7242" w:rsidRDefault="00000000">
      <w:pPr>
        <w:ind w:left="709"/>
        <w:rPr>
          <w:sz w:val="18"/>
        </w:rPr>
      </w:pPr>
      <w:r>
        <w:rPr>
          <w:sz w:val="18"/>
        </w:rPr>
        <w:t>Entité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1"/>
          <w:sz w:val="18"/>
        </w:rPr>
        <w:t xml:space="preserve"> </w:t>
      </w:r>
      <w:r>
        <w:rPr>
          <w:sz w:val="18"/>
        </w:rPr>
        <w:t>groupe Saur</w:t>
      </w:r>
      <w:r>
        <w:rPr>
          <w:spacing w:val="-1"/>
          <w:sz w:val="18"/>
        </w:rPr>
        <w:t xml:space="preserve"> </w:t>
      </w:r>
      <w:r>
        <w:rPr>
          <w:sz w:val="18"/>
        </w:rPr>
        <w:t>à laquelle il</w:t>
      </w:r>
      <w:r>
        <w:rPr>
          <w:spacing w:val="-1"/>
          <w:sz w:val="18"/>
        </w:rPr>
        <w:t xml:space="preserve"> </w:t>
      </w:r>
      <w:r>
        <w:rPr>
          <w:sz w:val="18"/>
        </w:rPr>
        <w:t>appartient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</w:p>
    <w:p w14:paraId="0DFA8592" w14:textId="77777777" w:rsidR="006F7242" w:rsidRDefault="006F7242">
      <w:pPr>
        <w:pStyle w:val="Corpsdetexte"/>
        <w:spacing w:before="8"/>
        <w:rPr>
          <w:sz w:val="24"/>
        </w:rPr>
      </w:pPr>
    </w:p>
    <w:p w14:paraId="5EE2DED8" w14:textId="77777777" w:rsidR="006F7242" w:rsidRDefault="00000000">
      <w:pPr>
        <w:ind w:left="709"/>
        <w:rPr>
          <w:sz w:val="18"/>
        </w:rPr>
      </w:pPr>
      <w:r>
        <w:rPr>
          <w:sz w:val="18"/>
        </w:rPr>
        <w:t>Fonction</w:t>
      </w:r>
      <w:r>
        <w:rPr>
          <w:spacing w:val="-1"/>
          <w:sz w:val="18"/>
        </w:rPr>
        <w:t xml:space="preserve"> </w:t>
      </w:r>
      <w:r>
        <w:rPr>
          <w:sz w:val="18"/>
        </w:rPr>
        <w:t>occupée :</w:t>
      </w:r>
    </w:p>
    <w:p w14:paraId="408BF623" w14:textId="77777777" w:rsidR="006F7242" w:rsidRDefault="006F7242">
      <w:pPr>
        <w:pStyle w:val="Corpsdetexte"/>
        <w:spacing w:before="10"/>
        <w:rPr>
          <w:sz w:val="24"/>
        </w:rPr>
      </w:pPr>
    </w:p>
    <w:p w14:paraId="546E653F" w14:textId="77777777" w:rsidR="006F7242" w:rsidRDefault="00000000">
      <w:pPr>
        <w:spacing w:before="1"/>
        <w:ind w:left="709"/>
        <w:rPr>
          <w:sz w:val="18"/>
        </w:rPr>
      </w:pPr>
      <w:r>
        <w:rPr>
          <w:sz w:val="18"/>
        </w:rPr>
        <w:t>Lien</w:t>
      </w:r>
      <w:r>
        <w:rPr>
          <w:spacing w:val="-1"/>
          <w:sz w:val="18"/>
        </w:rPr>
        <w:t xml:space="preserve"> </w:t>
      </w:r>
      <w:r>
        <w:rPr>
          <w:sz w:val="18"/>
        </w:rPr>
        <w:t>juridique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lui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structure</w:t>
      </w:r>
      <w:r>
        <w:rPr>
          <w:spacing w:val="-1"/>
          <w:sz w:val="18"/>
        </w:rPr>
        <w:t xml:space="preserve"> </w:t>
      </w:r>
      <w:r>
        <w:rPr>
          <w:sz w:val="18"/>
        </w:rPr>
        <w:t>bénéficiaire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2A2EF522" w14:textId="77777777" w:rsidR="006F7242" w:rsidRDefault="006F7242">
      <w:pPr>
        <w:pStyle w:val="Corpsdetexte"/>
        <w:spacing w:before="10"/>
        <w:rPr>
          <w:sz w:val="24"/>
        </w:rPr>
      </w:pPr>
    </w:p>
    <w:p w14:paraId="667EEB9F" w14:textId="77777777" w:rsidR="006F7242" w:rsidRDefault="00000000">
      <w:pPr>
        <w:ind w:left="709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non,</w:t>
      </w:r>
      <w:r>
        <w:rPr>
          <w:spacing w:val="-3"/>
          <w:sz w:val="18"/>
        </w:rPr>
        <w:t xml:space="preserve"> </w:t>
      </w:r>
      <w:r>
        <w:rPr>
          <w:sz w:val="18"/>
        </w:rPr>
        <w:t>nature du lien</w:t>
      </w:r>
      <w:r>
        <w:rPr>
          <w:spacing w:val="1"/>
          <w:sz w:val="18"/>
        </w:rPr>
        <w:t xml:space="preserve"> </w:t>
      </w:r>
      <w:r>
        <w:rPr>
          <w:sz w:val="18"/>
        </w:rPr>
        <w:t>avec</w:t>
      </w:r>
      <w:r>
        <w:rPr>
          <w:spacing w:val="-2"/>
          <w:sz w:val="18"/>
        </w:rPr>
        <w:t xml:space="preserve"> </w:t>
      </w:r>
      <w:r>
        <w:rPr>
          <w:sz w:val="18"/>
        </w:rPr>
        <w:t>l’association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2E221D89" w14:textId="77777777" w:rsidR="006F7242" w:rsidRDefault="006F7242">
      <w:pPr>
        <w:pStyle w:val="Corpsdetexte"/>
        <w:spacing w:before="8"/>
        <w:rPr>
          <w:sz w:val="24"/>
        </w:rPr>
      </w:pPr>
    </w:p>
    <w:p w14:paraId="6DD3E463" w14:textId="77777777" w:rsidR="006F7242" w:rsidRDefault="00000000">
      <w:pPr>
        <w:ind w:left="709"/>
        <w:rPr>
          <w:sz w:val="18"/>
        </w:rPr>
      </w:pPr>
      <w:r>
        <w:rPr>
          <w:sz w:val="18"/>
        </w:rPr>
        <w:t>Motivation pour</w:t>
      </w:r>
      <w:r>
        <w:rPr>
          <w:spacing w:val="-1"/>
          <w:sz w:val="18"/>
        </w:rPr>
        <w:t xml:space="preserve"> </w:t>
      </w:r>
      <w:r>
        <w:rPr>
          <w:sz w:val="18"/>
        </w:rPr>
        <w:t>présenter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projet :</w:t>
      </w:r>
    </w:p>
    <w:p w14:paraId="74ED9F13" w14:textId="77777777" w:rsidR="006F7242" w:rsidRDefault="006F7242">
      <w:pPr>
        <w:pStyle w:val="Corpsdetexte"/>
        <w:spacing w:before="10"/>
        <w:rPr>
          <w:sz w:val="24"/>
        </w:rPr>
      </w:pPr>
    </w:p>
    <w:p w14:paraId="5AFC9882" w14:textId="77777777" w:rsidR="006F7242" w:rsidRDefault="00000000">
      <w:pPr>
        <w:ind w:left="709"/>
        <w:rPr>
          <w:sz w:val="18"/>
        </w:rPr>
      </w:pPr>
      <w:r>
        <w:rPr>
          <w:sz w:val="18"/>
        </w:rPr>
        <w:t>Téléphone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27738FC4" w14:textId="77777777" w:rsidR="006F7242" w:rsidRDefault="006F7242">
      <w:pPr>
        <w:pStyle w:val="Corpsdetexte"/>
        <w:spacing w:before="10"/>
        <w:rPr>
          <w:sz w:val="24"/>
        </w:rPr>
      </w:pPr>
    </w:p>
    <w:p w14:paraId="175F1232" w14:textId="77777777" w:rsidR="006F7242" w:rsidRDefault="00000000">
      <w:pPr>
        <w:spacing w:before="1"/>
        <w:ind w:left="709"/>
        <w:rPr>
          <w:sz w:val="18"/>
        </w:rPr>
      </w:pPr>
      <w:r>
        <w:rPr>
          <w:sz w:val="18"/>
        </w:rPr>
        <w:t>E-mail :</w:t>
      </w:r>
    </w:p>
    <w:p w14:paraId="3549C049" w14:textId="77777777" w:rsidR="006F7242" w:rsidRDefault="006F7242">
      <w:pPr>
        <w:pStyle w:val="Corpsdetexte"/>
        <w:spacing w:before="7"/>
        <w:rPr>
          <w:sz w:val="24"/>
        </w:rPr>
      </w:pPr>
    </w:p>
    <w:p w14:paraId="69628C3B" w14:textId="77777777" w:rsidR="006F7242" w:rsidRDefault="00000000">
      <w:pPr>
        <w:spacing w:before="1"/>
        <w:ind w:left="709"/>
        <w:rPr>
          <w:sz w:val="18"/>
        </w:rPr>
      </w:pPr>
      <w:r>
        <w:rPr>
          <w:sz w:val="18"/>
        </w:rPr>
        <w:t>Adresse :</w:t>
      </w:r>
    </w:p>
    <w:p w14:paraId="04AA99DD" w14:textId="77777777" w:rsidR="006F7242" w:rsidRDefault="006F7242">
      <w:pPr>
        <w:pStyle w:val="Corpsdetexte"/>
        <w:spacing w:before="10"/>
        <w:rPr>
          <w:sz w:val="24"/>
        </w:rPr>
      </w:pPr>
    </w:p>
    <w:p w14:paraId="1FDD7261" w14:textId="77777777" w:rsidR="006F7242" w:rsidRDefault="00000000">
      <w:pPr>
        <w:ind w:left="709"/>
        <w:rPr>
          <w:sz w:val="18"/>
        </w:rPr>
      </w:pPr>
      <w:r>
        <w:rPr>
          <w:sz w:val="18"/>
        </w:rPr>
        <w:t>Souhaits</w:t>
      </w:r>
      <w:r>
        <w:rPr>
          <w:spacing w:val="-1"/>
          <w:sz w:val="18"/>
        </w:rPr>
        <w:t xml:space="preserve"> </w:t>
      </w:r>
      <w:r>
        <w:rPr>
          <w:sz w:val="18"/>
        </w:rPr>
        <w:t>quant à</w:t>
      </w:r>
      <w:r>
        <w:rPr>
          <w:spacing w:val="-3"/>
          <w:sz w:val="18"/>
        </w:rPr>
        <w:t xml:space="preserve"> </w:t>
      </w:r>
      <w:r>
        <w:rPr>
          <w:sz w:val="18"/>
        </w:rPr>
        <w:t>l’évolution du</w:t>
      </w:r>
      <w:r>
        <w:rPr>
          <w:spacing w:val="1"/>
          <w:sz w:val="18"/>
        </w:rPr>
        <w:t xml:space="preserve"> </w:t>
      </w:r>
      <w:r>
        <w:rPr>
          <w:sz w:val="18"/>
        </w:rPr>
        <w:t>parrainage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0D79A478" w14:textId="77777777" w:rsidR="006F7242" w:rsidRDefault="006F7242">
      <w:pPr>
        <w:pStyle w:val="Corpsdetexte"/>
        <w:rPr>
          <w:sz w:val="20"/>
        </w:rPr>
      </w:pPr>
    </w:p>
    <w:p w14:paraId="0EA75009" w14:textId="53CFF37C" w:rsidR="006F7242" w:rsidRDefault="0044391F">
      <w:pPr>
        <w:pStyle w:val="Corpsdetex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8EB7E5" wp14:editId="1FECA057">
                <wp:simplePos x="0" y="0"/>
                <wp:positionH relativeFrom="page">
                  <wp:posOffset>643890</wp:posOffset>
                </wp:positionH>
                <wp:positionV relativeFrom="paragraph">
                  <wp:posOffset>151765</wp:posOffset>
                </wp:positionV>
                <wp:extent cx="6259195" cy="3043555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3043555"/>
                        </a:xfrm>
                        <a:prstGeom prst="rect">
                          <a:avLst/>
                        </a:prstGeom>
                        <a:solidFill>
                          <a:srgbClr val="003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7F220" w14:textId="77777777" w:rsidR="006F7242" w:rsidRDefault="00000000">
                            <w:pPr>
                              <w:spacing w:before="162"/>
                              <w:ind w:left="2543" w:right="25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Pièces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joindre impérativement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dépôt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u w:val="single" w:color="FFFFFF"/>
                              </w:rPr>
                              <w:t>dossier</w:t>
                            </w:r>
                          </w:p>
                          <w:p w14:paraId="25508833" w14:textId="77777777" w:rsidR="006F7242" w:rsidRDefault="006F7242">
                            <w:pPr>
                              <w:pStyle w:val="Corpsdetexte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85C673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211" w:lineRule="auto"/>
                              <w:ind w:right="330"/>
                            </w:pP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associations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récépissé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déclaration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préfecture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mentionnant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nom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président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exercice</w:t>
                            </w:r>
                            <w:r>
                              <w:rPr>
                                <w:color w:val="FFFFFF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l’adresse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siège (document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jour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date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demande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soutien)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301AECEA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before="33" w:line="213" w:lineRule="auto"/>
                              <w:ind w:right="331"/>
                            </w:pPr>
                            <w:r>
                              <w:rPr>
                                <w:color w:val="FFFFFF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entreprises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extrait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K-Bis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moins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mois</w:t>
                            </w:r>
                            <w:r>
                              <w:rPr>
                                <w:color w:val="FFFFF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autre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document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attestant</w:t>
                            </w:r>
                            <w:r>
                              <w:rPr>
                                <w:color w:val="FFFFF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l’existence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personne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morale ;</w:t>
                            </w:r>
                          </w:p>
                          <w:p w14:paraId="13FF9D42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before="3" w:line="309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CV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porteur,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président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 des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intervenants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principaux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5040B50F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before="16" w:line="213" w:lineRule="auto"/>
                              <w:ind w:right="329"/>
                            </w:pPr>
                            <w:r>
                              <w:rPr>
                                <w:color w:val="FFFFFF"/>
                              </w:rPr>
                              <w:t>Composition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organes</w:t>
                            </w:r>
                            <w:r>
                              <w:rPr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direction</w:t>
                            </w:r>
                            <w:r>
                              <w:rPr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(membres</w:t>
                            </w:r>
                            <w:r>
                              <w:rPr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conseil</w:t>
                            </w:r>
                            <w:r>
                              <w:rPr>
                                <w:color w:val="FFFFFF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d’administration,</w:t>
                            </w:r>
                            <w:r>
                              <w:rPr>
                                <w:color w:val="FFFFFF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président,</w:t>
                            </w:r>
                            <w:r>
                              <w:rPr>
                                <w:color w:val="FFFFFF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gérant,</w:t>
                            </w:r>
                            <w:r>
                              <w:rPr>
                                <w:color w:val="FFFFFF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etc.),</w:t>
                            </w:r>
                            <w:r>
                              <w:rPr>
                                <w:color w:val="FFFFFF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organigramme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fonctionnement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l’organisation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5D6ED03F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before="35" w:line="211" w:lineRule="auto"/>
                              <w:ind w:right="329"/>
                            </w:pPr>
                            <w:r>
                              <w:rPr>
                                <w:color w:val="FFFFFF"/>
                              </w:rPr>
                              <w:t>Budget</w:t>
                            </w:r>
                            <w:r>
                              <w:rPr>
                                <w:color w:val="FFFFFF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prévisionnel</w:t>
                            </w:r>
                            <w:r>
                              <w:rPr>
                                <w:color w:val="FFFFFF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l’année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cours</w:t>
                            </w:r>
                            <w:r>
                              <w:rPr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séparant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fonctionnement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investissement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(recettes</w:t>
                            </w:r>
                            <w:r>
                              <w:rPr>
                                <w:color w:val="FFFFF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dépenses)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7F37EBE1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before="3" w:line="309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Tout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autre document (article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presse,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photos,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permettant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mieux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faire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connaître votre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projet ;</w:t>
                            </w:r>
                          </w:p>
                          <w:p w14:paraId="1F6125A1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296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Rapport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d’activité et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compte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d’exploitation 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l’année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précédente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6CED53F2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296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Statuts ;</w:t>
                            </w:r>
                          </w:p>
                          <w:p w14:paraId="67BA6F89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296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Extrait du Journal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Officiel portant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mention 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l’existence de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l’association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;</w:t>
                            </w:r>
                          </w:p>
                          <w:p w14:paraId="7655C816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296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relevé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d’identité bancaire ;</w:t>
                            </w:r>
                          </w:p>
                          <w:p w14:paraId="53E9F4B8" w14:textId="77777777" w:rsidR="006F7242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7"/>
                                <w:tab w:val="left" w:pos="818"/>
                              </w:tabs>
                              <w:spacing w:line="309" w:lineRule="exact"/>
                              <w:ind w:hanging="361"/>
                            </w:pPr>
                            <w:r>
                              <w:rPr>
                                <w:color w:val="FFFFFF"/>
                              </w:rPr>
                              <w:t>Devis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correspondant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 minima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demande 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B7E5" id="Text Box 12" o:spid="_x0000_s1029" type="#_x0000_t202" style="position:absolute;margin-left:50.7pt;margin-top:11.95pt;width:492.85pt;height:239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" fillcolor="#003b5b" stroked="f">
                <v:textbox inset="0,0,0,0">
                  <w:txbxContent>
                    <w:p w14:paraId="4837F220" w14:textId="77777777" w:rsidR="006F7242" w:rsidRDefault="00000000">
                      <w:pPr>
                        <w:spacing w:before="162"/>
                        <w:ind w:left="2543" w:right="254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Pièces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joindre impérativement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dépôt</w:t>
                      </w:r>
                      <w:r>
                        <w:rPr>
                          <w:b/>
                          <w:color w:val="FFFFFF"/>
                          <w:spacing w:val="-1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  <w:u w:val="single" w:color="FFFFFF"/>
                        </w:rPr>
                        <w:t>dossier</w:t>
                      </w:r>
                    </w:p>
                    <w:p w14:paraId="25508833" w14:textId="77777777" w:rsidR="006F7242" w:rsidRDefault="006F7242">
                      <w:pPr>
                        <w:pStyle w:val="Corpsdetexte"/>
                        <w:rPr>
                          <w:b/>
                          <w:sz w:val="24"/>
                        </w:rPr>
                      </w:pPr>
                    </w:p>
                    <w:p w14:paraId="1D85C673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211" w:lineRule="auto"/>
                        <w:ind w:right="330"/>
                      </w:pP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associations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: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récépissé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déclaration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préfecture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mentionnant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nom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président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exercice</w:t>
                      </w:r>
                      <w:r>
                        <w:rPr>
                          <w:color w:val="FFFFFF"/>
                          <w:spacing w:val="-5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l’adresse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siège (document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jour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date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demande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soutien)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301AECEA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before="33" w:line="213" w:lineRule="auto"/>
                        <w:ind w:right="331"/>
                      </w:pPr>
                      <w:r>
                        <w:rPr>
                          <w:color w:val="FFFFFF"/>
                        </w:rPr>
                        <w:t>Pour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les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entreprises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:</w:t>
                      </w:r>
                      <w:r>
                        <w:rPr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extrait</w:t>
                      </w:r>
                      <w:r>
                        <w:rPr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K-Bis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moins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mois</w:t>
                      </w:r>
                      <w:r>
                        <w:rPr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</w:t>
                      </w:r>
                      <w:r>
                        <w:rPr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autre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document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attestant</w:t>
                      </w:r>
                      <w:r>
                        <w:rPr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l’existence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5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personne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morale ;</w:t>
                      </w:r>
                    </w:p>
                    <w:p w14:paraId="13FF9D42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before="3" w:line="309" w:lineRule="exact"/>
                        <w:ind w:hanging="361"/>
                      </w:pPr>
                      <w:r>
                        <w:rPr>
                          <w:color w:val="FFFFFF"/>
                        </w:rPr>
                        <w:t>CV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porteur,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président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 des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intervenants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principaux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5040B50F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before="16" w:line="213" w:lineRule="auto"/>
                        <w:ind w:right="329"/>
                      </w:pPr>
                      <w:r>
                        <w:rPr>
                          <w:color w:val="FFFFFF"/>
                        </w:rPr>
                        <w:t>Composition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</w:t>
                      </w:r>
                      <w:r>
                        <w:rPr>
                          <w:color w:val="FFFFFF"/>
                          <w:spacing w:val="4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organes</w:t>
                      </w:r>
                      <w:r>
                        <w:rPr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4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direction</w:t>
                      </w:r>
                      <w:r>
                        <w:rPr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(membres</w:t>
                      </w:r>
                      <w:r>
                        <w:rPr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du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conseil</w:t>
                      </w:r>
                      <w:r>
                        <w:rPr>
                          <w:color w:val="FFFFFF"/>
                          <w:spacing w:val="4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d’administration,</w:t>
                      </w:r>
                      <w:r>
                        <w:rPr>
                          <w:color w:val="FFFFFF"/>
                          <w:spacing w:val="4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président,</w:t>
                      </w:r>
                      <w:r>
                        <w:rPr>
                          <w:color w:val="FFFFFF"/>
                          <w:spacing w:val="4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gérant,</w:t>
                      </w:r>
                      <w:r>
                        <w:rPr>
                          <w:color w:val="FFFFFF"/>
                          <w:spacing w:val="4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etc.),</w:t>
                      </w:r>
                      <w:r>
                        <w:rPr>
                          <w:color w:val="FFFFFF"/>
                          <w:spacing w:val="-5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organigramme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fonctionnement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l’organisation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5D6ED03F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before="35" w:line="211" w:lineRule="auto"/>
                        <w:ind w:right="329"/>
                      </w:pPr>
                      <w:r>
                        <w:rPr>
                          <w:color w:val="FFFFFF"/>
                        </w:rPr>
                        <w:t>Budget</w:t>
                      </w:r>
                      <w:r>
                        <w:rPr>
                          <w:color w:val="FFFFFF"/>
                          <w:spacing w:val="5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prévisionnel</w:t>
                      </w:r>
                      <w:r>
                        <w:rPr>
                          <w:color w:val="FFFFFF"/>
                          <w:spacing w:val="5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l’année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cours</w:t>
                      </w:r>
                      <w:r>
                        <w:rPr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5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séparant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fonctionnement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investissement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(recettes</w:t>
                      </w:r>
                      <w:r>
                        <w:rPr>
                          <w:color w:val="FFFFFF"/>
                          <w:spacing w:val="5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</w:t>
                      </w:r>
                      <w:r>
                        <w:rPr>
                          <w:color w:val="FFFFFF"/>
                          <w:spacing w:val="-5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dépenses)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7F37EBE1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before="3" w:line="309" w:lineRule="exact"/>
                        <w:ind w:hanging="361"/>
                      </w:pPr>
                      <w:r>
                        <w:rPr>
                          <w:color w:val="FFFFFF"/>
                        </w:rPr>
                        <w:t>Tout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autre document (article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presse,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photos,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etc.)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permettant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mieux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faire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connaître votre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projet ;</w:t>
                      </w:r>
                    </w:p>
                    <w:p w14:paraId="1F6125A1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296" w:lineRule="exact"/>
                        <w:ind w:hanging="361"/>
                      </w:pPr>
                      <w:r>
                        <w:rPr>
                          <w:color w:val="FFFFFF"/>
                        </w:rPr>
                        <w:t>Rapport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d’activité et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compte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d’exploitation 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l’année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précédente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6CED53F2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296" w:lineRule="exact"/>
                        <w:ind w:hanging="361"/>
                      </w:pPr>
                      <w:r>
                        <w:rPr>
                          <w:color w:val="FFFFFF"/>
                        </w:rPr>
                        <w:t>Statuts ;</w:t>
                      </w:r>
                    </w:p>
                    <w:p w14:paraId="67BA6F89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296" w:lineRule="exact"/>
                        <w:ind w:hanging="361"/>
                      </w:pPr>
                      <w:r>
                        <w:rPr>
                          <w:color w:val="FFFFFF"/>
                        </w:rPr>
                        <w:t>Extrait du Journal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Officiel portant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mention 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l’existence de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l’association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;</w:t>
                      </w:r>
                    </w:p>
                    <w:p w14:paraId="7655C816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296" w:lineRule="exact"/>
                        <w:ind w:hanging="361"/>
                      </w:pPr>
                      <w:r>
                        <w:rPr>
                          <w:color w:val="FFFFFF"/>
                        </w:rPr>
                        <w:t>Un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relevé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d’identité bancaire ;</w:t>
                      </w:r>
                    </w:p>
                    <w:p w14:paraId="53E9F4B8" w14:textId="77777777" w:rsidR="006F7242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17"/>
                          <w:tab w:val="left" w:pos="818"/>
                        </w:tabs>
                        <w:spacing w:line="309" w:lineRule="exact"/>
                        <w:ind w:hanging="361"/>
                      </w:pPr>
                      <w:r>
                        <w:rPr>
                          <w:color w:val="FFFFFF"/>
                        </w:rPr>
                        <w:t>Devis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correspondant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 minima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demande 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dotation.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624D6" w14:textId="77777777" w:rsidR="006F7242" w:rsidRDefault="006F7242">
      <w:pPr>
        <w:pStyle w:val="Corpsdetexte"/>
        <w:spacing w:before="3"/>
        <w:rPr>
          <w:sz w:val="22"/>
        </w:rPr>
      </w:pPr>
    </w:p>
    <w:p w14:paraId="3DB00F18" w14:textId="77777777" w:rsidR="006F7242" w:rsidRDefault="00000000">
      <w:pPr>
        <w:ind w:left="733" w:right="890"/>
        <w:jc w:val="center"/>
        <w:rPr>
          <w:sz w:val="18"/>
        </w:rPr>
      </w:pPr>
      <w:r>
        <w:rPr>
          <w:sz w:val="18"/>
        </w:rPr>
        <w:t>Veuillez retourner ce formulaire complété ainsi que l’ensemble des pièces du dossier en version</w:t>
      </w:r>
      <w:r>
        <w:rPr>
          <w:spacing w:val="-61"/>
          <w:sz w:val="18"/>
        </w:rPr>
        <w:t xml:space="preserve"> </w:t>
      </w:r>
      <w:r>
        <w:rPr>
          <w:sz w:val="18"/>
        </w:rPr>
        <w:t>électronique à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</w:p>
    <w:p w14:paraId="263FCE08" w14:textId="77777777" w:rsidR="006F7242" w:rsidRDefault="00000000">
      <w:pPr>
        <w:spacing w:line="218" w:lineRule="exact"/>
        <w:ind w:left="733" w:right="888"/>
        <w:jc w:val="center"/>
        <w:rPr>
          <w:sz w:val="18"/>
        </w:rPr>
      </w:pPr>
      <w:hyperlink r:id="rId14">
        <w:r>
          <w:rPr>
            <w:color w:val="0C0C0C"/>
            <w:sz w:val="18"/>
          </w:rPr>
          <w:t>solidarites.saur@saur.com</w:t>
        </w:r>
      </w:hyperlink>
    </w:p>
    <w:p w14:paraId="78CFD93A" w14:textId="77777777" w:rsidR="006F7242" w:rsidRDefault="006F7242">
      <w:pPr>
        <w:spacing w:line="218" w:lineRule="exact"/>
        <w:jc w:val="center"/>
        <w:rPr>
          <w:sz w:val="18"/>
        </w:rPr>
        <w:sectPr w:rsidR="006F7242">
          <w:pgSz w:w="11910" w:h="16840"/>
          <w:pgMar w:top="1220" w:right="760" w:bottom="980" w:left="860" w:header="0" w:footer="798" w:gutter="0"/>
          <w:cols w:space="720"/>
        </w:sectPr>
      </w:pPr>
    </w:p>
    <w:p w14:paraId="58CD7B7B" w14:textId="58DA55F3" w:rsidR="006F7242" w:rsidRDefault="0044391F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33696" behindDoc="1" locked="0" layoutInCell="1" allowOverlap="1" wp14:anchorId="4431C739" wp14:editId="39464BE5">
                <wp:simplePos x="0" y="0"/>
                <wp:positionH relativeFrom="page">
                  <wp:posOffset>473710</wp:posOffset>
                </wp:positionH>
                <wp:positionV relativeFrom="page">
                  <wp:posOffset>975360</wp:posOffset>
                </wp:positionV>
                <wp:extent cx="6612890" cy="873887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890" cy="8738870"/>
                          <a:chOff x="746" y="1536"/>
                          <a:chExt cx="10414" cy="13762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8" y="2361"/>
                            <a:ext cx="648" cy="3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4" y="2361"/>
                            <a:ext cx="648" cy="3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" y="1536"/>
                            <a:ext cx="10414" cy="137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8" y="6321"/>
                            <a:ext cx="788" cy="4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6321"/>
                            <a:ext cx="788" cy="4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25307" id="Group 6" o:spid="_x0000_s1026" style="position:absolute;margin-left:37.3pt;margin-top:76.8pt;width:520.7pt;height:688.1pt;z-index:-16182784;mso-position-horizontal-relative:page;mso-position-vertical-relative:page" coordorigin="746,1536" coordsize="10414,137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AIzSURBVHic7c4xAQAgDMCw+TcNz54ogKNRkDl/mNeB1U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">
                <v:shape id="Picture 11" o:spid="_x0000_s1027" type="#_x0000_t75" style="position:absolute;left:4598;top:2361;width:648;height:3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">
                  <v:imagedata r:id="rId19" o:title=""/>
                </v:shape>
                <v:shape id="Picture 10" o:spid="_x0000_s1028" type="#_x0000_t75" style="position:absolute;left:7334;top:2361;width:648;height:3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">
                  <v:imagedata r:id="rId19" o:title=""/>
                </v:shape>
                <v:shape id="Picture 9" o:spid="_x0000_s1029" type="#_x0000_t75" style="position:absolute;left:746;top:1536;width:10414;height:13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">
                  <v:imagedata r:id="rId20" o:title=""/>
                </v:shape>
                <v:shape id="Picture 8" o:spid="_x0000_s1030" type="#_x0000_t75" style="position:absolute;left:8568;top:6321;width:788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">
                  <v:imagedata r:id="rId21" o:title=""/>
                </v:shape>
                <v:shape id="Picture 7" o:spid="_x0000_s1031" type="#_x0000_t75" style="position:absolute;left:2572;top:6321;width:788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4B4B970" wp14:editId="2AC01715">
                <wp:simplePos x="0" y="0"/>
                <wp:positionH relativeFrom="page">
                  <wp:posOffset>609600</wp:posOffset>
                </wp:positionH>
                <wp:positionV relativeFrom="page">
                  <wp:posOffset>10058400</wp:posOffset>
                </wp:positionV>
                <wp:extent cx="6422390" cy="35687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356870"/>
                          <a:chOff x="960" y="15840"/>
                          <a:chExt cx="10114" cy="56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64" y="15993"/>
                            <a:ext cx="5595" cy="264"/>
                          </a:xfrm>
                          <a:custGeom>
                            <a:avLst/>
                            <a:gdLst>
                              <a:gd name="T0" fmla="+- 0 6559 965"/>
                              <a:gd name="T1" fmla="*/ T0 w 5595"/>
                              <a:gd name="T2" fmla="+- 0 15994 15994"/>
                              <a:gd name="T3" fmla="*/ 15994 h 264"/>
                              <a:gd name="T4" fmla="+- 0 965 965"/>
                              <a:gd name="T5" fmla="*/ T4 w 5595"/>
                              <a:gd name="T6" fmla="+- 0 15994 15994"/>
                              <a:gd name="T7" fmla="*/ 15994 h 264"/>
                              <a:gd name="T8" fmla="+- 0 965 965"/>
                              <a:gd name="T9" fmla="*/ T8 w 5595"/>
                              <a:gd name="T10" fmla="+- 0 16003 15994"/>
                              <a:gd name="T11" fmla="*/ 16003 h 264"/>
                              <a:gd name="T12" fmla="+- 0 965 965"/>
                              <a:gd name="T13" fmla="*/ T12 w 5595"/>
                              <a:gd name="T14" fmla="+- 0 16248 15994"/>
                              <a:gd name="T15" fmla="*/ 16248 h 264"/>
                              <a:gd name="T16" fmla="+- 0 965 965"/>
                              <a:gd name="T17" fmla="*/ T16 w 5595"/>
                              <a:gd name="T18" fmla="+- 0 16258 15994"/>
                              <a:gd name="T19" fmla="*/ 16258 h 264"/>
                              <a:gd name="T20" fmla="+- 0 974 965"/>
                              <a:gd name="T21" fmla="*/ T20 w 5595"/>
                              <a:gd name="T22" fmla="+- 0 16258 15994"/>
                              <a:gd name="T23" fmla="*/ 16258 h 264"/>
                              <a:gd name="T24" fmla="+- 0 5357 965"/>
                              <a:gd name="T25" fmla="*/ T24 w 5595"/>
                              <a:gd name="T26" fmla="+- 0 16258 15994"/>
                              <a:gd name="T27" fmla="*/ 16258 h 264"/>
                              <a:gd name="T28" fmla="+- 0 5357 965"/>
                              <a:gd name="T29" fmla="*/ T28 w 5595"/>
                              <a:gd name="T30" fmla="+- 0 16248 15994"/>
                              <a:gd name="T31" fmla="*/ 16248 h 264"/>
                              <a:gd name="T32" fmla="+- 0 974 965"/>
                              <a:gd name="T33" fmla="*/ T32 w 5595"/>
                              <a:gd name="T34" fmla="+- 0 16248 15994"/>
                              <a:gd name="T35" fmla="*/ 16248 h 264"/>
                              <a:gd name="T36" fmla="+- 0 974 965"/>
                              <a:gd name="T37" fmla="*/ T36 w 5595"/>
                              <a:gd name="T38" fmla="+- 0 16003 15994"/>
                              <a:gd name="T39" fmla="*/ 16003 h 264"/>
                              <a:gd name="T40" fmla="+- 0 6559 965"/>
                              <a:gd name="T41" fmla="*/ T40 w 5595"/>
                              <a:gd name="T42" fmla="+- 0 16003 15994"/>
                              <a:gd name="T43" fmla="*/ 16003 h 264"/>
                              <a:gd name="T44" fmla="+- 0 6559 965"/>
                              <a:gd name="T45" fmla="*/ T44 w 5595"/>
                              <a:gd name="T46" fmla="+- 0 15994 15994"/>
                              <a:gd name="T47" fmla="*/ 1599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95" h="264">
                                <a:moveTo>
                                  <a:pt x="5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9" y="264"/>
                                </a:lnTo>
                                <a:lnTo>
                                  <a:pt x="4392" y="264"/>
                                </a:lnTo>
                                <a:lnTo>
                                  <a:pt x="4392" y="254"/>
                                </a:lnTo>
                                <a:lnTo>
                                  <a:pt x="9" y="254"/>
                                </a:lnTo>
                                <a:lnTo>
                                  <a:pt x="9" y="9"/>
                                </a:lnTo>
                                <a:lnTo>
                                  <a:pt x="5594" y="9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15840"/>
                            <a:ext cx="10114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91190" id="Group 3" o:spid="_x0000_s1026" style="position:absolute;margin-left:48pt;margin-top:11in;width:505.7pt;height:28.1pt;z-index:15738368;mso-position-horizontal-relative:page;mso-position-vertical-relative:page" coordorigin="960,15840" coordsize="10114,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CqPXrG4wAAAA0BAAAPAAAAZHJzL2Rv&#10;d25yZXYueG1sTI9BT8MwDIXvSPyHyEjcWNrRlVGaTtMEnCYkNiTELWu8tlrjVE3Wdv8e7wS3Z/vp&#10;+Xv5arKtGLD3jSMF8SwCgVQ601Cl4Gv/9rAE4YMmo1tHqOCCHlbF7U2uM+NG+sRhFyrBIeQzraAO&#10;ocuk9GWNVvuZ65D4dnS91YHHvpKm1yOH21bOoyiVVjfEH2rd4abG8rQ7WwXvox7Xj/HrsD0dN5ef&#10;/eLjexujUvd30/oFRMAp/Jnhis/oUDDTwZ3JeNEqeE65SuD9Ypmwujri6CkBcWCVJtEcZJHL/y2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">
                <v:shape id="Freeform 5" o:spid="_x0000_s1027" style="position:absolute;left:964;top:15993;width:5595;height:264;visibility:visible;mso-wrap-style:square;v-text-anchor:top" coordsize="559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" path="m5594,l,,,9,,254r,10l9,264r4383,l4392,254,9,254,9,9r5585,l5594,xe" fillcolor="#bfbfbf" stroked="f">
                  <v:path arrowok="t" o:connecttype="custom" o:connectlocs="5594,15994;0,15994;0,16003;0,16248;0,16258;9,16258;4392,16258;4392,16248;9,16248;9,16003;5594,16003;5594,15994" o:connectangles="0,0,0,0,0,0,0,0,0,0,0,0"/>
                </v:shape>
                <v:shape id="Picture 4" o:spid="_x0000_s1028" type="#_x0000_t75" style="position:absolute;left:960;top:15840;width:10114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5E070FCC" w14:textId="77777777" w:rsidR="006F7242" w:rsidRDefault="006F7242">
      <w:pPr>
        <w:pStyle w:val="Corpsdetexte"/>
        <w:rPr>
          <w:sz w:val="20"/>
        </w:rPr>
      </w:pPr>
    </w:p>
    <w:p w14:paraId="4FF5F773" w14:textId="77777777" w:rsidR="006F7242" w:rsidRDefault="006F7242">
      <w:pPr>
        <w:pStyle w:val="Corpsdetexte"/>
        <w:rPr>
          <w:sz w:val="20"/>
        </w:rPr>
      </w:pPr>
    </w:p>
    <w:p w14:paraId="2A22D7A9" w14:textId="77777777" w:rsidR="006F7242" w:rsidRDefault="006F7242">
      <w:pPr>
        <w:pStyle w:val="Corpsdetexte"/>
        <w:rPr>
          <w:sz w:val="20"/>
        </w:rPr>
      </w:pPr>
    </w:p>
    <w:p w14:paraId="15B842EB" w14:textId="77777777" w:rsidR="006F7242" w:rsidRDefault="006F7242">
      <w:pPr>
        <w:pStyle w:val="Corpsdetexte"/>
        <w:rPr>
          <w:sz w:val="20"/>
        </w:rPr>
      </w:pPr>
    </w:p>
    <w:p w14:paraId="58EBE0A6" w14:textId="77777777" w:rsidR="006F7242" w:rsidRDefault="006F7242">
      <w:pPr>
        <w:pStyle w:val="Corpsdetexte"/>
        <w:rPr>
          <w:sz w:val="20"/>
        </w:rPr>
      </w:pPr>
    </w:p>
    <w:p w14:paraId="6C1631BE" w14:textId="77777777" w:rsidR="006F7242" w:rsidRDefault="006F7242">
      <w:pPr>
        <w:pStyle w:val="Corpsdetexte"/>
        <w:rPr>
          <w:sz w:val="20"/>
        </w:rPr>
      </w:pPr>
    </w:p>
    <w:p w14:paraId="2A7F4661" w14:textId="77777777" w:rsidR="006F7242" w:rsidRDefault="006F7242">
      <w:pPr>
        <w:pStyle w:val="Corpsdetexte"/>
        <w:rPr>
          <w:sz w:val="20"/>
        </w:rPr>
      </w:pPr>
    </w:p>
    <w:p w14:paraId="6FBBB08E" w14:textId="77777777" w:rsidR="006F7242" w:rsidRDefault="006F7242">
      <w:pPr>
        <w:pStyle w:val="Corpsdetexte"/>
        <w:rPr>
          <w:sz w:val="20"/>
        </w:rPr>
      </w:pPr>
    </w:p>
    <w:p w14:paraId="0E713611" w14:textId="77777777" w:rsidR="006F7242" w:rsidRDefault="006F7242">
      <w:pPr>
        <w:pStyle w:val="Corpsdetexte"/>
        <w:rPr>
          <w:sz w:val="20"/>
        </w:rPr>
      </w:pPr>
    </w:p>
    <w:p w14:paraId="2833F508" w14:textId="77777777" w:rsidR="006F7242" w:rsidRDefault="006F7242">
      <w:pPr>
        <w:pStyle w:val="Corpsdetexte"/>
        <w:rPr>
          <w:sz w:val="20"/>
        </w:rPr>
      </w:pPr>
    </w:p>
    <w:p w14:paraId="6C4BF8FD" w14:textId="77777777" w:rsidR="006F7242" w:rsidRDefault="006F7242">
      <w:pPr>
        <w:pStyle w:val="Corpsdetexte"/>
        <w:rPr>
          <w:sz w:val="20"/>
        </w:rPr>
      </w:pPr>
    </w:p>
    <w:p w14:paraId="399BEDE2" w14:textId="77777777" w:rsidR="006F7242" w:rsidRDefault="006F7242">
      <w:pPr>
        <w:pStyle w:val="Corpsdetexte"/>
        <w:rPr>
          <w:sz w:val="20"/>
        </w:rPr>
      </w:pPr>
    </w:p>
    <w:p w14:paraId="2E01C734" w14:textId="77777777" w:rsidR="006F7242" w:rsidRDefault="006F7242">
      <w:pPr>
        <w:pStyle w:val="Corpsdetexte"/>
        <w:rPr>
          <w:sz w:val="20"/>
        </w:rPr>
      </w:pPr>
    </w:p>
    <w:p w14:paraId="1543D00A" w14:textId="77777777" w:rsidR="006F7242" w:rsidRDefault="006F7242">
      <w:pPr>
        <w:pStyle w:val="Corpsdetexte"/>
        <w:rPr>
          <w:sz w:val="20"/>
        </w:rPr>
      </w:pPr>
    </w:p>
    <w:p w14:paraId="6590C14F" w14:textId="77777777" w:rsidR="006F7242" w:rsidRDefault="006F7242">
      <w:pPr>
        <w:pStyle w:val="Corpsdetexte"/>
        <w:rPr>
          <w:sz w:val="20"/>
        </w:rPr>
      </w:pPr>
    </w:p>
    <w:p w14:paraId="7D54DDF2" w14:textId="77777777" w:rsidR="006F7242" w:rsidRDefault="006F7242">
      <w:pPr>
        <w:pStyle w:val="Corpsdetexte"/>
        <w:rPr>
          <w:sz w:val="20"/>
        </w:rPr>
      </w:pPr>
    </w:p>
    <w:p w14:paraId="3BD37C7C" w14:textId="77777777" w:rsidR="006F7242" w:rsidRDefault="006F7242">
      <w:pPr>
        <w:pStyle w:val="Corpsdetexte"/>
        <w:rPr>
          <w:sz w:val="20"/>
        </w:rPr>
      </w:pPr>
    </w:p>
    <w:p w14:paraId="3B5B665B" w14:textId="77777777" w:rsidR="006F7242" w:rsidRDefault="006F7242">
      <w:pPr>
        <w:pStyle w:val="Corpsdetexte"/>
        <w:rPr>
          <w:sz w:val="20"/>
        </w:rPr>
      </w:pPr>
    </w:p>
    <w:p w14:paraId="3C728B93" w14:textId="77777777" w:rsidR="006F7242" w:rsidRDefault="006F7242">
      <w:pPr>
        <w:pStyle w:val="Corpsdetexte"/>
        <w:rPr>
          <w:sz w:val="20"/>
        </w:rPr>
      </w:pPr>
    </w:p>
    <w:p w14:paraId="11614A11" w14:textId="77777777" w:rsidR="006F7242" w:rsidRDefault="006F7242">
      <w:pPr>
        <w:pStyle w:val="Corpsdetexte"/>
        <w:rPr>
          <w:sz w:val="20"/>
        </w:rPr>
      </w:pPr>
    </w:p>
    <w:p w14:paraId="5C632279" w14:textId="77777777" w:rsidR="006F7242" w:rsidRDefault="006F7242">
      <w:pPr>
        <w:pStyle w:val="Corpsdetexte"/>
        <w:rPr>
          <w:sz w:val="20"/>
        </w:rPr>
      </w:pPr>
    </w:p>
    <w:p w14:paraId="622E73EA" w14:textId="77777777" w:rsidR="006F7242" w:rsidRDefault="006F7242">
      <w:pPr>
        <w:pStyle w:val="Corpsdetexte"/>
        <w:rPr>
          <w:sz w:val="20"/>
        </w:rPr>
      </w:pPr>
    </w:p>
    <w:p w14:paraId="2B21D0CB" w14:textId="77777777" w:rsidR="006F7242" w:rsidRDefault="006F7242">
      <w:pPr>
        <w:pStyle w:val="Corpsdetexte"/>
        <w:rPr>
          <w:sz w:val="20"/>
        </w:rPr>
      </w:pPr>
    </w:p>
    <w:p w14:paraId="4B53CE18" w14:textId="77777777" w:rsidR="006F7242" w:rsidRDefault="006F7242">
      <w:pPr>
        <w:pStyle w:val="Corpsdetexte"/>
        <w:rPr>
          <w:sz w:val="20"/>
        </w:rPr>
      </w:pPr>
    </w:p>
    <w:p w14:paraId="69163A18" w14:textId="77777777" w:rsidR="006F7242" w:rsidRDefault="006F7242">
      <w:pPr>
        <w:pStyle w:val="Corpsdetexte"/>
        <w:rPr>
          <w:sz w:val="20"/>
        </w:rPr>
      </w:pPr>
    </w:p>
    <w:p w14:paraId="14BFA095" w14:textId="77777777" w:rsidR="006F7242" w:rsidRDefault="006F7242">
      <w:pPr>
        <w:pStyle w:val="Corpsdetexte"/>
        <w:rPr>
          <w:sz w:val="20"/>
        </w:rPr>
      </w:pPr>
    </w:p>
    <w:p w14:paraId="16804342" w14:textId="77777777" w:rsidR="006F7242" w:rsidRDefault="006F7242">
      <w:pPr>
        <w:pStyle w:val="Corpsdetexte"/>
        <w:rPr>
          <w:sz w:val="20"/>
        </w:rPr>
      </w:pPr>
    </w:p>
    <w:p w14:paraId="51A0E742" w14:textId="77777777" w:rsidR="006F7242" w:rsidRDefault="006F7242">
      <w:pPr>
        <w:pStyle w:val="Corpsdetexte"/>
        <w:rPr>
          <w:sz w:val="20"/>
        </w:rPr>
      </w:pPr>
    </w:p>
    <w:p w14:paraId="24D4B63B" w14:textId="77777777" w:rsidR="006F7242" w:rsidRDefault="006F7242">
      <w:pPr>
        <w:pStyle w:val="Corpsdetexte"/>
        <w:rPr>
          <w:sz w:val="20"/>
        </w:rPr>
      </w:pPr>
    </w:p>
    <w:p w14:paraId="0F5FB474" w14:textId="77777777" w:rsidR="006F7242" w:rsidRDefault="006F7242">
      <w:pPr>
        <w:pStyle w:val="Corpsdetexte"/>
        <w:rPr>
          <w:sz w:val="20"/>
        </w:rPr>
      </w:pPr>
    </w:p>
    <w:p w14:paraId="659A7066" w14:textId="77777777" w:rsidR="006F7242" w:rsidRDefault="006F7242">
      <w:pPr>
        <w:pStyle w:val="Corpsdetexte"/>
        <w:rPr>
          <w:sz w:val="20"/>
        </w:rPr>
      </w:pPr>
    </w:p>
    <w:p w14:paraId="70D6E3FA" w14:textId="77777777" w:rsidR="006F7242" w:rsidRDefault="006F7242">
      <w:pPr>
        <w:pStyle w:val="Corpsdetexte"/>
        <w:rPr>
          <w:sz w:val="20"/>
        </w:rPr>
      </w:pPr>
    </w:p>
    <w:p w14:paraId="7EF4CF60" w14:textId="77777777" w:rsidR="006F7242" w:rsidRDefault="006F7242">
      <w:pPr>
        <w:pStyle w:val="Corpsdetexte"/>
        <w:rPr>
          <w:sz w:val="20"/>
        </w:rPr>
      </w:pPr>
    </w:p>
    <w:p w14:paraId="10C482E6" w14:textId="77777777" w:rsidR="006F7242" w:rsidRDefault="006F7242">
      <w:pPr>
        <w:pStyle w:val="Corpsdetexte"/>
        <w:rPr>
          <w:sz w:val="20"/>
        </w:rPr>
      </w:pPr>
    </w:p>
    <w:p w14:paraId="5DDE701E" w14:textId="77777777" w:rsidR="006F7242" w:rsidRDefault="006F7242">
      <w:pPr>
        <w:pStyle w:val="Corpsdetexte"/>
        <w:rPr>
          <w:sz w:val="20"/>
        </w:rPr>
      </w:pPr>
    </w:p>
    <w:p w14:paraId="39802270" w14:textId="77777777" w:rsidR="006F7242" w:rsidRDefault="006F7242">
      <w:pPr>
        <w:pStyle w:val="Corpsdetexte"/>
        <w:rPr>
          <w:sz w:val="20"/>
        </w:rPr>
      </w:pPr>
    </w:p>
    <w:p w14:paraId="03B5FFFA" w14:textId="77777777" w:rsidR="006F7242" w:rsidRDefault="006F7242">
      <w:pPr>
        <w:pStyle w:val="Corpsdetexte"/>
        <w:rPr>
          <w:sz w:val="20"/>
        </w:rPr>
      </w:pPr>
    </w:p>
    <w:p w14:paraId="7829D2C3" w14:textId="77777777" w:rsidR="006F7242" w:rsidRDefault="006F7242">
      <w:pPr>
        <w:pStyle w:val="Corpsdetexte"/>
        <w:rPr>
          <w:sz w:val="20"/>
        </w:rPr>
      </w:pPr>
    </w:p>
    <w:p w14:paraId="778784D6" w14:textId="77777777" w:rsidR="006F7242" w:rsidRDefault="006F7242">
      <w:pPr>
        <w:pStyle w:val="Corpsdetexte"/>
        <w:rPr>
          <w:sz w:val="20"/>
        </w:rPr>
      </w:pPr>
    </w:p>
    <w:p w14:paraId="25000BA4" w14:textId="77777777" w:rsidR="006F7242" w:rsidRDefault="006F7242">
      <w:pPr>
        <w:pStyle w:val="Corpsdetexte"/>
        <w:rPr>
          <w:sz w:val="20"/>
        </w:rPr>
      </w:pPr>
    </w:p>
    <w:p w14:paraId="0DCB5CD6" w14:textId="77777777" w:rsidR="006F7242" w:rsidRDefault="006F7242">
      <w:pPr>
        <w:pStyle w:val="Corpsdetexte"/>
        <w:rPr>
          <w:sz w:val="20"/>
        </w:rPr>
      </w:pPr>
    </w:p>
    <w:p w14:paraId="4DB53171" w14:textId="77777777" w:rsidR="006F7242" w:rsidRDefault="006F7242">
      <w:pPr>
        <w:pStyle w:val="Corpsdetexte"/>
        <w:rPr>
          <w:sz w:val="20"/>
        </w:rPr>
      </w:pPr>
    </w:p>
    <w:p w14:paraId="3B36A2A1" w14:textId="77777777" w:rsidR="006F7242" w:rsidRDefault="006F7242">
      <w:pPr>
        <w:pStyle w:val="Corpsdetexte"/>
        <w:rPr>
          <w:sz w:val="20"/>
        </w:rPr>
      </w:pPr>
    </w:p>
    <w:p w14:paraId="3A09C784" w14:textId="77777777" w:rsidR="006F7242" w:rsidRDefault="006F7242">
      <w:pPr>
        <w:pStyle w:val="Corpsdetexte"/>
        <w:rPr>
          <w:sz w:val="20"/>
        </w:rPr>
      </w:pPr>
    </w:p>
    <w:p w14:paraId="2437E24E" w14:textId="77777777" w:rsidR="006F7242" w:rsidRDefault="006F7242">
      <w:pPr>
        <w:pStyle w:val="Corpsdetexte"/>
        <w:rPr>
          <w:sz w:val="20"/>
        </w:rPr>
      </w:pPr>
    </w:p>
    <w:p w14:paraId="0EF18B87" w14:textId="77777777" w:rsidR="006F7242" w:rsidRDefault="006F7242">
      <w:pPr>
        <w:pStyle w:val="Corpsdetexte"/>
        <w:rPr>
          <w:sz w:val="20"/>
        </w:rPr>
      </w:pPr>
    </w:p>
    <w:p w14:paraId="63826E91" w14:textId="77777777" w:rsidR="006F7242" w:rsidRDefault="006F7242">
      <w:pPr>
        <w:pStyle w:val="Corpsdetexte"/>
        <w:rPr>
          <w:sz w:val="20"/>
        </w:rPr>
      </w:pPr>
    </w:p>
    <w:p w14:paraId="1DD8972E" w14:textId="77777777" w:rsidR="006F7242" w:rsidRDefault="006F7242">
      <w:pPr>
        <w:pStyle w:val="Corpsdetexte"/>
        <w:rPr>
          <w:sz w:val="20"/>
        </w:rPr>
      </w:pPr>
    </w:p>
    <w:p w14:paraId="192C85C6" w14:textId="77777777" w:rsidR="006F7242" w:rsidRDefault="006F7242">
      <w:pPr>
        <w:pStyle w:val="Corpsdetexte"/>
        <w:rPr>
          <w:sz w:val="20"/>
        </w:rPr>
      </w:pPr>
    </w:p>
    <w:p w14:paraId="5C14AA09" w14:textId="77777777" w:rsidR="006F7242" w:rsidRDefault="006F7242">
      <w:pPr>
        <w:pStyle w:val="Corpsdetexte"/>
        <w:rPr>
          <w:sz w:val="20"/>
        </w:rPr>
      </w:pPr>
    </w:p>
    <w:p w14:paraId="1FCC0273" w14:textId="77777777" w:rsidR="006F7242" w:rsidRDefault="006F7242">
      <w:pPr>
        <w:pStyle w:val="Corpsdetexte"/>
        <w:rPr>
          <w:sz w:val="20"/>
        </w:rPr>
      </w:pPr>
    </w:p>
    <w:p w14:paraId="7086ADD2" w14:textId="77777777" w:rsidR="006F7242" w:rsidRDefault="006F7242">
      <w:pPr>
        <w:pStyle w:val="Corpsdetexte"/>
        <w:rPr>
          <w:sz w:val="20"/>
        </w:rPr>
      </w:pPr>
    </w:p>
    <w:p w14:paraId="79C74C65" w14:textId="77777777" w:rsidR="006F7242" w:rsidRDefault="006F7242">
      <w:pPr>
        <w:pStyle w:val="Corpsdetexte"/>
        <w:rPr>
          <w:sz w:val="20"/>
        </w:rPr>
      </w:pPr>
    </w:p>
    <w:p w14:paraId="6DCAA950" w14:textId="77777777" w:rsidR="006F7242" w:rsidRDefault="006F7242">
      <w:pPr>
        <w:pStyle w:val="Corpsdetexte"/>
        <w:rPr>
          <w:sz w:val="20"/>
        </w:rPr>
      </w:pPr>
    </w:p>
    <w:p w14:paraId="12CE4E30" w14:textId="77777777" w:rsidR="006F7242" w:rsidRDefault="006F7242">
      <w:pPr>
        <w:pStyle w:val="Corpsdetexte"/>
        <w:rPr>
          <w:sz w:val="20"/>
        </w:rPr>
      </w:pPr>
    </w:p>
    <w:p w14:paraId="0F9A3F1D" w14:textId="77777777" w:rsidR="006F7242" w:rsidRDefault="006F7242">
      <w:pPr>
        <w:pStyle w:val="Corpsdetexte"/>
        <w:rPr>
          <w:sz w:val="20"/>
        </w:rPr>
      </w:pPr>
    </w:p>
    <w:p w14:paraId="2B73ED70" w14:textId="77777777" w:rsidR="006F7242" w:rsidRDefault="006F7242">
      <w:pPr>
        <w:pStyle w:val="Corpsdetexte"/>
        <w:rPr>
          <w:sz w:val="20"/>
        </w:rPr>
      </w:pPr>
    </w:p>
    <w:p w14:paraId="1968BA7B" w14:textId="77777777" w:rsidR="006F7242" w:rsidRDefault="006F7242">
      <w:pPr>
        <w:pStyle w:val="Corpsdetexte"/>
        <w:spacing w:before="4"/>
        <w:rPr>
          <w:sz w:val="29"/>
        </w:rPr>
      </w:pPr>
    </w:p>
    <w:p w14:paraId="61C6BD86" w14:textId="7E6CB8C7" w:rsidR="006F7242" w:rsidRDefault="0044391F">
      <w:pPr>
        <w:pStyle w:val="Corpsdetexte"/>
        <w:ind w:left="44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0F575D" wp14:editId="25D52EAF">
                <wp:extent cx="763905" cy="161925"/>
                <wp:effectExtent l="10160" t="8890" r="6985" b="10160"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ED71C" w14:textId="77777777" w:rsidR="006F7242" w:rsidRDefault="00000000">
                            <w:pPr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B5B"/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F575D" id="Text Box 39" o:spid="_x0000_s1030" type="#_x0000_t202" style="width:60.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" filled="f" strokecolor="#bfbfbf" strokeweight=".48pt">
                <v:textbox inset="0,0,0,0">
                  <w:txbxContent>
                    <w:p w14:paraId="210ED71C" w14:textId="77777777" w:rsidR="006F7242" w:rsidRDefault="00000000">
                      <w:pPr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B5B"/>
                          <w:w w:val="99"/>
                          <w:sz w:val="20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F7242">
      <w:footerReference w:type="default" r:id="rId25"/>
      <w:pgSz w:w="11910" w:h="16840"/>
      <w:pgMar w:top="1520" w:right="760" w:bottom="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7D58" w14:textId="77777777" w:rsidR="00CD2359" w:rsidRDefault="00CD2359">
      <w:r>
        <w:separator/>
      </w:r>
    </w:p>
  </w:endnote>
  <w:endnote w:type="continuationSeparator" w:id="0">
    <w:p w14:paraId="6AF8305F" w14:textId="77777777" w:rsidR="00CD2359" w:rsidRDefault="00CD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rken Black">
    <w:panose1 w:val="00000000000000000000"/>
    <w:charset w:val="00"/>
    <w:family w:val="auto"/>
    <w:pitch w:val="variable"/>
    <w:sig w:usb0="A0000067" w:usb1="4000207A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477" w14:textId="02883914" w:rsidR="006F7242" w:rsidRDefault="0044391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 wp14:anchorId="04946077" wp14:editId="4418B298">
              <wp:simplePos x="0" y="0"/>
              <wp:positionH relativeFrom="page">
                <wp:posOffset>3740150</wp:posOffset>
              </wp:positionH>
              <wp:positionV relativeFrom="page">
                <wp:posOffset>10163175</wp:posOffset>
              </wp:positionV>
              <wp:extent cx="90170" cy="154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14261" w14:textId="77777777" w:rsidR="006F7242" w:rsidRDefault="00000000">
                          <w:pPr>
                            <w:spacing w:line="242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3B5B"/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60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4.5pt;margin-top:800.25pt;width:7.1pt;height:12.1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" filled="f" stroked="f">
              <v:textbox inset="0,0,0,0">
                <w:txbxContent>
                  <w:p w14:paraId="10514261" w14:textId="77777777" w:rsidR="006F7242" w:rsidRDefault="00000000">
                    <w:pPr>
                      <w:spacing w:line="24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3B5B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124992" behindDoc="1" locked="0" layoutInCell="1" allowOverlap="1" wp14:anchorId="4B457991" wp14:editId="092AF9FE">
              <wp:simplePos x="0" y="0"/>
              <wp:positionH relativeFrom="page">
                <wp:posOffset>609600</wp:posOffset>
              </wp:positionH>
              <wp:positionV relativeFrom="page">
                <wp:posOffset>10058400</wp:posOffset>
              </wp:positionV>
              <wp:extent cx="6422390" cy="3568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2390" cy="356870"/>
                        <a:chOff x="960" y="15840"/>
                        <a:chExt cx="10114" cy="56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964" y="15993"/>
                          <a:ext cx="5605" cy="264"/>
                        </a:xfrm>
                        <a:custGeom>
                          <a:avLst/>
                          <a:gdLst>
                            <a:gd name="T0" fmla="+- 0 6569 965"/>
                            <a:gd name="T1" fmla="*/ T0 w 5605"/>
                            <a:gd name="T2" fmla="+- 0 15994 15994"/>
                            <a:gd name="T3" fmla="*/ 15994 h 264"/>
                            <a:gd name="T4" fmla="+- 0 6559 965"/>
                            <a:gd name="T5" fmla="*/ T4 w 5605"/>
                            <a:gd name="T6" fmla="+- 0 15994 15994"/>
                            <a:gd name="T7" fmla="*/ 15994 h 264"/>
                            <a:gd name="T8" fmla="+- 0 6559 965"/>
                            <a:gd name="T9" fmla="*/ T8 w 5605"/>
                            <a:gd name="T10" fmla="+- 0 16003 15994"/>
                            <a:gd name="T11" fmla="*/ 16003 h 264"/>
                            <a:gd name="T12" fmla="+- 0 6559 965"/>
                            <a:gd name="T13" fmla="*/ T12 w 5605"/>
                            <a:gd name="T14" fmla="+- 0 16248 15994"/>
                            <a:gd name="T15" fmla="*/ 16248 h 264"/>
                            <a:gd name="T16" fmla="+- 0 5366 965"/>
                            <a:gd name="T17" fmla="*/ T16 w 5605"/>
                            <a:gd name="T18" fmla="+- 0 16248 15994"/>
                            <a:gd name="T19" fmla="*/ 16248 h 264"/>
                            <a:gd name="T20" fmla="+- 0 5366 965"/>
                            <a:gd name="T21" fmla="*/ T20 w 5605"/>
                            <a:gd name="T22" fmla="+- 0 16003 15994"/>
                            <a:gd name="T23" fmla="*/ 16003 h 264"/>
                            <a:gd name="T24" fmla="+- 0 6559 965"/>
                            <a:gd name="T25" fmla="*/ T24 w 5605"/>
                            <a:gd name="T26" fmla="+- 0 16003 15994"/>
                            <a:gd name="T27" fmla="*/ 16003 h 264"/>
                            <a:gd name="T28" fmla="+- 0 6559 965"/>
                            <a:gd name="T29" fmla="*/ T28 w 5605"/>
                            <a:gd name="T30" fmla="+- 0 15994 15994"/>
                            <a:gd name="T31" fmla="*/ 15994 h 264"/>
                            <a:gd name="T32" fmla="+- 0 5357 965"/>
                            <a:gd name="T33" fmla="*/ T32 w 5605"/>
                            <a:gd name="T34" fmla="+- 0 15994 15994"/>
                            <a:gd name="T35" fmla="*/ 15994 h 264"/>
                            <a:gd name="T36" fmla="+- 0 5357 965"/>
                            <a:gd name="T37" fmla="*/ T36 w 5605"/>
                            <a:gd name="T38" fmla="+- 0 16003 15994"/>
                            <a:gd name="T39" fmla="*/ 16003 h 264"/>
                            <a:gd name="T40" fmla="+- 0 5357 965"/>
                            <a:gd name="T41" fmla="*/ T40 w 5605"/>
                            <a:gd name="T42" fmla="+- 0 16248 15994"/>
                            <a:gd name="T43" fmla="*/ 16248 h 264"/>
                            <a:gd name="T44" fmla="+- 0 974 965"/>
                            <a:gd name="T45" fmla="*/ T44 w 5605"/>
                            <a:gd name="T46" fmla="+- 0 16248 15994"/>
                            <a:gd name="T47" fmla="*/ 16248 h 264"/>
                            <a:gd name="T48" fmla="+- 0 974 965"/>
                            <a:gd name="T49" fmla="*/ T48 w 5605"/>
                            <a:gd name="T50" fmla="+- 0 16003 15994"/>
                            <a:gd name="T51" fmla="*/ 16003 h 264"/>
                            <a:gd name="T52" fmla="+- 0 5357 965"/>
                            <a:gd name="T53" fmla="*/ T52 w 5605"/>
                            <a:gd name="T54" fmla="+- 0 16003 15994"/>
                            <a:gd name="T55" fmla="*/ 16003 h 264"/>
                            <a:gd name="T56" fmla="+- 0 5357 965"/>
                            <a:gd name="T57" fmla="*/ T56 w 5605"/>
                            <a:gd name="T58" fmla="+- 0 15994 15994"/>
                            <a:gd name="T59" fmla="*/ 15994 h 264"/>
                            <a:gd name="T60" fmla="+- 0 965 965"/>
                            <a:gd name="T61" fmla="*/ T60 w 5605"/>
                            <a:gd name="T62" fmla="+- 0 15994 15994"/>
                            <a:gd name="T63" fmla="*/ 15994 h 264"/>
                            <a:gd name="T64" fmla="+- 0 965 965"/>
                            <a:gd name="T65" fmla="*/ T64 w 5605"/>
                            <a:gd name="T66" fmla="+- 0 16003 15994"/>
                            <a:gd name="T67" fmla="*/ 16003 h 264"/>
                            <a:gd name="T68" fmla="+- 0 965 965"/>
                            <a:gd name="T69" fmla="*/ T68 w 5605"/>
                            <a:gd name="T70" fmla="+- 0 16248 15994"/>
                            <a:gd name="T71" fmla="*/ 16248 h 264"/>
                            <a:gd name="T72" fmla="+- 0 965 965"/>
                            <a:gd name="T73" fmla="*/ T72 w 5605"/>
                            <a:gd name="T74" fmla="+- 0 16258 15994"/>
                            <a:gd name="T75" fmla="*/ 16258 h 264"/>
                            <a:gd name="T76" fmla="+- 0 974 965"/>
                            <a:gd name="T77" fmla="*/ T76 w 5605"/>
                            <a:gd name="T78" fmla="+- 0 16258 15994"/>
                            <a:gd name="T79" fmla="*/ 16258 h 264"/>
                            <a:gd name="T80" fmla="+- 0 5357 965"/>
                            <a:gd name="T81" fmla="*/ T80 w 5605"/>
                            <a:gd name="T82" fmla="+- 0 16258 15994"/>
                            <a:gd name="T83" fmla="*/ 16258 h 264"/>
                            <a:gd name="T84" fmla="+- 0 5366 965"/>
                            <a:gd name="T85" fmla="*/ T84 w 5605"/>
                            <a:gd name="T86" fmla="+- 0 16258 15994"/>
                            <a:gd name="T87" fmla="*/ 16258 h 264"/>
                            <a:gd name="T88" fmla="+- 0 6559 965"/>
                            <a:gd name="T89" fmla="*/ T88 w 5605"/>
                            <a:gd name="T90" fmla="+- 0 16258 15994"/>
                            <a:gd name="T91" fmla="*/ 16258 h 264"/>
                            <a:gd name="T92" fmla="+- 0 6569 965"/>
                            <a:gd name="T93" fmla="*/ T92 w 5605"/>
                            <a:gd name="T94" fmla="+- 0 16258 15994"/>
                            <a:gd name="T95" fmla="*/ 16258 h 264"/>
                            <a:gd name="T96" fmla="+- 0 6569 965"/>
                            <a:gd name="T97" fmla="*/ T96 w 5605"/>
                            <a:gd name="T98" fmla="+- 0 16248 15994"/>
                            <a:gd name="T99" fmla="*/ 16248 h 264"/>
                            <a:gd name="T100" fmla="+- 0 6569 965"/>
                            <a:gd name="T101" fmla="*/ T100 w 5605"/>
                            <a:gd name="T102" fmla="+- 0 16003 15994"/>
                            <a:gd name="T103" fmla="*/ 16003 h 264"/>
                            <a:gd name="T104" fmla="+- 0 6569 965"/>
                            <a:gd name="T105" fmla="*/ T104 w 5605"/>
                            <a:gd name="T106" fmla="+- 0 15994 15994"/>
                            <a:gd name="T107" fmla="*/ 15994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605" h="264">
                              <a:moveTo>
                                <a:pt x="5604" y="0"/>
                              </a:moveTo>
                              <a:lnTo>
                                <a:pt x="5594" y="0"/>
                              </a:lnTo>
                              <a:lnTo>
                                <a:pt x="5594" y="9"/>
                              </a:lnTo>
                              <a:lnTo>
                                <a:pt x="5594" y="254"/>
                              </a:lnTo>
                              <a:lnTo>
                                <a:pt x="4401" y="254"/>
                              </a:lnTo>
                              <a:lnTo>
                                <a:pt x="4401" y="9"/>
                              </a:lnTo>
                              <a:lnTo>
                                <a:pt x="5594" y="9"/>
                              </a:lnTo>
                              <a:lnTo>
                                <a:pt x="5594" y="0"/>
                              </a:lnTo>
                              <a:lnTo>
                                <a:pt x="4392" y="0"/>
                              </a:lnTo>
                              <a:lnTo>
                                <a:pt x="4392" y="9"/>
                              </a:lnTo>
                              <a:lnTo>
                                <a:pt x="4392" y="254"/>
                              </a:lnTo>
                              <a:lnTo>
                                <a:pt x="9" y="254"/>
                              </a:lnTo>
                              <a:lnTo>
                                <a:pt x="9" y="9"/>
                              </a:lnTo>
                              <a:lnTo>
                                <a:pt x="4392" y="9"/>
                              </a:lnTo>
                              <a:lnTo>
                                <a:pt x="439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4392" y="264"/>
                              </a:lnTo>
                              <a:lnTo>
                                <a:pt x="4401" y="264"/>
                              </a:lnTo>
                              <a:lnTo>
                                <a:pt x="5594" y="264"/>
                              </a:lnTo>
                              <a:lnTo>
                                <a:pt x="5604" y="264"/>
                              </a:lnTo>
                              <a:lnTo>
                                <a:pt x="5604" y="254"/>
                              </a:lnTo>
                              <a:lnTo>
                                <a:pt x="5604" y="9"/>
                              </a:lnTo>
                              <a:lnTo>
                                <a:pt x="5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0" y="15840"/>
                          <a:ext cx="10114" cy="5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A10A6" id="Group 1" o:spid="_x0000_s1026" style="position:absolute;margin-left:48pt;margin-top:11in;width:505.7pt;height:28.1pt;z-index:-16191488;mso-position-horizontal-relative:page;mso-position-vertical-relative:page" coordorigin="960,15840" coordsize="10114,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">
              <v:shape id="Freeform 3" o:spid="_x0000_s1027" style="position:absolute;left:964;top:15993;width:5605;height:264;visibility:visible;mso-wrap-style:square;v-text-anchor:top" coordsize="560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" path="m5604,r-10,l5594,9r,245l4401,254r,-245l5594,9r,-9l4392,r,9l4392,254,9,254,9,9r4383,l4392,,,,,9,,254r,10l9,264r4383,l4401,264r1193,l5604,264r,-10l5604,9r,-9xe" fillcolor="#bfbfbf" stroked="f">
                <v:path arrowok="t" o:connecttype="custom" o:connectlocs="5604,15994;5594,15994;5594,16003;5594,16248;4401,16248;4401,16003;5594,16003;5594,15994;4392,15994;4392,16003;4392,16248;9,16248;9,16003;4392,16003;4392,15994;0,15994;0,16003;0,16248;0,16258;9,16258;4392,16258;4401,16258;5594,16258;5604,16258;5604,16248;5604,16003;5604,15994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960;top:15840;width:10114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16B" w14:textId="77777777" w:rsidR="006F7242" w:rsidRDefault="006F724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C362" w14:textId="77777777" w:rsidR="00CD2359" w:rsidRDefault="00CD2359">
      <w:r>
        <w:separator/>
      </w:r>
    </w:p>
  </w:footnote>
  <w:footnote w:type="continuationSeparator" w:id="0">
    <w:p w14:paraId="5EDE2781" w14:textId="77777777" w:rsidR="00CD2359" w:rsidRDefault="00CD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ADF"/>
    <w:multiLevelType w:val="hybridMultilevel"/>
    <w:tmpl w:val="27D457F2"/>
    <w:lvl w:ilvl="0" w:tplc="5B62252A">
      <w:start w:val="2"/>
      <w:numFmt w:val="decimal"/>
      <w:lvlText w:val="%1."/>
      <w:lvlJc w:val="left"/>
      <w:pPr>
        <w:ind w:left="724" w:hanging="360"/>
        <w:jc w:val="left"/>
      </w:pPr>
      <w:rPr>
        <w:rFonts w:ascii="Verdana" w:eastAsia="Verdana" w:hAnsi="Verdana" w:cs="Verdana" w:hint="default"/>
        <w:color w:val="285977"/>
        <w:w w:val="99"/>
        <w:sz w:val="20"/>
        <w:szCs w:val="20"/>
        <w:lang w:val="fr-FR" w:eastAsia="en-US" w:bidi="ar-SA"/>
      </w:rPr>
    </w:lvl>
    <w:lvl w:ilvl="1" w:tplc="4758859E">
      <w:numFmt w:val="bullet"/>
      <w:lvlText w:val="•"/>
      <w:lvlJc w:val="left"/>
      <w:pPr>
        <w:ind w:left="1208" w:hanging="360"/>
      </w:pPr>
      <w:rPr>
        <w:rFonts w:hint="default"/>
        <w:lang w:val="fr-FR" w:eastAsia="en-US" w:bidi="ar-SA"/>
      </w:rPr>
    </w:lvl>
    <w:lvl w:ilvl="2" w:tplc="6AE0A31A">
      <w:numFmt w:val="bullet"/>
      <w:lvlText w:val="•"/>
      <w:lvlJc w:val="left"/>
      <w:pPr>
        <w:ind w:left="1696" w:hanging="360"/>
      </w:pPr>
      <w:rPr>
        <w:rFonts w:hint="default"/>
        <w:lang w:val="fr-FR" w:eastAsia="en-US" w:bidi="ar-SA"/>
      </w:rPr>
    </w:lvl>
    <w:lvl w:ilvl="3" w:tplc="8F7AB476">
      <w:numFmt w:val="bullet"/>
      <w:lvlText w:val="•"/>
      <w:lvlJc w:val="left"/>
      <w:pPr>
        <w:ind w:left="2185" w:hanging="360"/>
      </w:pPr>
      <w:rPr>
        <w:rFonts w:hint="default"/>
        <w:lang w:val="fr-FR" w:eastAsia="en-US" w:bidi="ar-SA"/>
      </w:rPr>
    </w:lvl>
    <w:lvl w:ilvl="4" w:tplc="9140D804">
      <w:numFmt w:val="bullet"/>
      <w:lvlText w:val="•"/>
      <w:lvlJc w:val="left"/>
      <w:pPr>
        <w:ind w:left="2673" w:hanging="360"/>
      </w:pPr>
      <w:rPr>
        <w:rFonts w:hint="default"/>
        <w:lang w:val="fr-FR" w:eastAsia="en-US" w:bidi="ar-SA"/>
      </w:rPr>
    </w:lvl>
    <w:lvl w:ilvl="5" w:tplc="A54E3ADC">
      <w:numFmt w:val="bullet"/>
      <w:lvlText w:val="•"/>
      <w:lvlJc w:val="left"/>
      <w:pPr>
        <w:ind w:left="3162" w:hanging="360"/>
      </w:pPr>
      <w:rPr>
        <w:rFonts w:hint="default"/>
        <w:lang w:val="fr-FR" w:eastAsia="en-US" w:bidi="ar-SA"/>
      </w:rPr>
    </w:lvl>
    <w:lvl w:ilvl="6" w:tplc="7DF8FF1E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ACFE1928">
      <w:numFmt w:val="bullet"/>
      <w:lvlText w:val="•"/>
      <w:lvlJc w:val="left"/>
      <w:pPr>
        <w:ind w:left="4138" w:hanging="360"/>
      </w:pPr>
      <w:rPr>
        <w:rFonts w:hint="default"/>
        <w:lang w:val="fr-FR" w:eastAsia="en-US" w:bidi="ar-SA"/>
      </w:rPr>
    </w:lvl>
    <w:lvl w:ilvl="8" w:tplc="6AD25788">
      <w:numFmt w:val="bullet"/>
      <w:lvlText w:val="•"/>
      <w:lvlJc w:val="left"/>
      <w:pPr>
        <w:ind w:left="462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D826ACF"/>
    <w:multiLevelType w:val="hybridMultilevel"/>
    <w:tmpl w:val="B2CE3CB8"/>
    <w:lvl w:ilvl="0" w:tplc="E7DEE9EA">
      <w:numFmt w:val="bullet"/>
      <w:lvlText w:val="-"/>
      <w:lvlJc w:val="left"/>
      <w:pPr>
        <w:ind w:left="817" w:hanging="360"/>
      </w:pPr>
      <w:rPr>
        <w:rFonts w:ascii="Arial MT" w:eastAsia="Arial MT" w:hAnsi="Arial MT" w:cs="Arial MT" w:hint="default"/>
        <w:color w:val="FFFFFF"/>
        <w:w w:val="100"/>
        <w:sz w:val="28"/>
        <w:szCs w:val="28"/>
        <w:lang w:val="fr-FR" w:eastAsia="en-US" w:bidi="ar-SA"/>
      </w:rPr>
    </w:lvl>
    <w:lvl w:ilvl="1" w:tplc="3CB2CC7E">
      <w:numFmt w:val="bullet"/>
      <w:lvlText w:val="•"/>
      <w:lvlJc w:val="left"/>
      <w:pPr>
        <w:ind w:left="1723" w:hanging="360"/>
      </w:pPr>
      <w:rPr>
        <w:rFonts w:hint="default"/>
        <w:lang w:val="fr-FR" w:eastAsia="en-US" w:bidi="ar-SA"/>
      </w:rPr>
    </w:lvl>
    <w:lvl w:ilvl="2" w:tplc="84A2A196">
      <w:numFmt w:val="bullet"/>
      <w:lvlText w:val="•"/>
      <w:lvlJc w:val="left"/>
      <w:pPr>
        <w:ind w:left="2627" w:hanging="360"/>
      </w:pPr>
      <w:rPr>
        <w:rFonts w:hint="default"/>
        <w:lang w:val="fr-FR" w:eastAsia="en-US" w:bidi="ar-SA"/>
      </w:rPr>
    </w:lvl>
    <w:lvl w:ilvl="3" w:tplc="6972B90E">
      <w:numFmt w:val="bullet"/>
      <w:lvlText w:val="•"/>
      <w:lvlJc w:val="left"/>
      <w:pPr>
        <w:ind w:left="3531" w:hanging="360"/>
      </w:pPr>
      <w:rPr>
        <w:rFonts w:hint="default"/>
        <w:lang w:val="fr-FR" w:eastAsia="en-US" w:bidi="ar-SA"/>
      </w:rPr>
    </w:lvl>
    <w:lvl w:ilvl="4" w:tplc="BE2C2F86">
      <w:numFmt w:val="bullet"/>
      <w:lvlText w:val="•"/>
      <w:lvlJc w:val="left"/>
      <w:pPr>
        <w:ind w:left="4434" w:hanging="360"/>
      </w:pPr>
      <w:rPr>
        <w:rFonts w:hint="default"/>
        <w:lang w:val="fr-FR" w:eastAsia="en-US" w:bidi="ar-SA"/>
      </w:rPr>
    </w:lvl>
    <w:lvl w:ilvl="5" w:tplc="8B524E9C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  <w:lvl w:ilvl="6" w:tplc="4286881A">
      <w:numFmt w:val="bullet"/>
      <w:lvlText w:val="•"/>
      <w:lvlJc w:val="left"/>
      <w:pPr>
        <w:ind w:left="6242" w:hanging="360"/>
      </w:pPr>
      <w:rPr>
        <w:rFonts w:hint="default"/>
        <w:lang w:val="fr-FR" w:eastAsia="en-US" w:bidi="ar-SA"/>
      </w:rPr>
    </w:lvl>
    <w:lvl w:ilvl="7" w:tplc="F2B0DCF0">
      <w:numFmt w:val="bullet"/>
      <w:lvlText w:val="•"/>
      <w:lvlJc w:val="left"/>
      <w:pPr>
        <w:ind w:left="7145" w:hanging="360"/>
      </w:pPr>
      <w:rPr>
        <w:rFonts w:hint="default"/>
        <w:lang w:val="fr-FR" w:eastAsia="en-US" w:bidi="ar-SA"/>
      </w:rPr>
    </w:lvl>
    <w:lvl w:ilvl="8" w:tplc="70A4A6C4">
      <w:numFmt w:val="bullet"/>
      <w:lvlText w:val="•"/>
      <w:lvlJc w:val="left"/>
      <w:pPr>
        <w:ind w:left="804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0215087"/>
    <w:multiLevelType w:val="hybridMultilevel"/>
    <w:tmpl w:val="2948F2A2"/>
    <w:lvl w:ilvl="0" w:tplc="B1E29C86">
      <w:numFmt w:val="bullet"/>
      <w:lvlText w:val="-"/>
      <w:lvlJc w:val="left"/>
      <w:pPr>
        <w:ind w:left="724" w:hanging="360"/>
      </w:pPr>
      <w:rPr>
        <w:rFonts w:ascii="Verdana" w:eastAsia="Verdana" w:hAnsi="Verdana" w:cs="Verdana" w:hint="default"/>
        <w:color w:val="285977"/>
        <w:w w:val="99"/>
        <w:sz w:val="20"/>
        <w:szCs w:val="20"/>
        <w:lang w:val="fr-FR" w:eastAsia="en-US" w:bidi="ar-SA"/>
      </w:rPr>
    </w:lvl>
    <w:lvl w:ilvl="1" w:tplc="274AA158">
      <w:numFmt w:val="bullet"/>
      <w:lvlText w:val="•"/>
      <w:lvlJc w:val="left"/>
      <w:pPr>
        <w:ind w:left="1208" w:hanging="360"/>
      </w:pPr>
      <w:rPr>
        <w:rFonts w:hint="default"/>
        <w:lang w:val="fr-FR" w:eastAsia="en-US" w:bidi="ar-SA"/>
      </w:rPr>
    </w:lvl>
    <w:lvl w:ilvl="2" w:tplc="37A63AE8">
      <w:numFmt w:val="bullet"/>
      <w:lvlText w:val="•"/>
      <w:lvlJc w:val="left"/>
      <w:pPr>
        <w:ind w:left="1696" w:hanging="360"/>
      </w:pPr>
      <w:rPr>
        <w:rFonts w:hint="default"/>
        <w:lang w:val="fr-FR" w:eastAsia="en-US" w:bidi="ar-SA"/>
      </w:rPr>
    </w:lvl>
    <w:lvl w:ilvl="3" w:tplc="53A6657E">
      <w:numFmt w:val="bullet"/>
      <w:lvlText w:val="•"/>
      <w:lvlJc w:val="left"/>
      <w:pPr>
        <w:ind w:left="2185" w:hanging="360"/>
      </w:pPr>
      <w:rPr>
        <w:rFonts w:hint="default"/>
        <w:lang w:val="fr-FR" w:eastAsia="en-US" w:bidi="ar-SA"/>
      </w:rPr>
    </w:lvl>
    <w:lvl w:ilvl="4" w:tplc="06C4077A">
      <w:numFmt w:val="bullet"/>
      <w:lvlText w:val="•"/>
      <w:lvlJc w:val="left"/>
      <w:pPr>
        <w:ind w:left="2673" w:hanging="360"/>
      </w:pPr>
      <w:rPr>
        <w:rFonts w:hint="default"/>
        <w:lang w:val="fr-FR" w:eastAsia="en-US" w:bidi="ar-SA"/>
      </w:rPr>
    </w:lvl>
    <w:lvl w:ilvl="5" w:tplc="129430BE">
      <w:numFmt w:val="bullet"/>
      <w:lvlText w:val="•"/>
      <w:lvlJc w:val="left"/>
      <w:pPr>
        <w:ind w:left="3162" w:hanging="360"/>
      </w:pPr>
      <w:rPr>
        <w:rFonts w:hint="default"/>
        <w:lang w:val="fr-FR" w:eastAsia="en-US" w:bidi="ar-SA"/>
      </w:rPr>
    </w:lvl>
    <w:lvl w:ilvl="6" w:tplc="3B4658FA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7" w:tplc="CB6C86F0">
      <w:numFmt w:val="bullet"/>
      <w:lvlText w:val="•"/>
      <w:lvlJc w:val="left"/>
      <w:pPr>
        <w:ind w:left="4138" w:hanging="360"/>
      </w:pPr>
      <w:rPr>
        <w:rFonts w:hint="default"/>
        <w:lang w:val="fr-FR" w:eastAsia="en-US" w:bidi="ar-SA"/>
      </w:rPr>
    </w:lvl>
    <w:lvl w:ilvl="8" w:tplc="40288C2C">
      <w:numFmt w:val="bullet"/>
      <w:lvlText w:val="•"/>
      <w:lvlJc w:val="left"/>
      <w:pPr>
        <w:ind w:left="462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B152F82"/>
    <w:multiLevelType w:val="hybridMultilevel"/>
    <w:tmpl w:val="B9D46BAE"/>
    <w:lvl w:ilvl="0" w:tplc="7BFE4B12">
      <w:start w:val="1"/>
      <w:numFmt w:val="decimal"/>
      <w:lvlText w:val="%1"/>
      <w:lvlJc w:val="left"/>
      <w:pPr>
        <w:ind w:left="1446" w:hanging="1304"/>
        <w:jc w:val="left"/>
      </w:pPr>
      <w:rPr>
        <w:rFonts w:ascii="Microsoft Sans Serif" w:eastAsia="Microsoft Sans Serif" w:hAnsi="Microsoft Sans Serif" w:cs="Microsoft Sans Serif" w:hint="default"/>
        <w:color w:val="003B5B"/>
        <w:w w:val="63"/>
        <w:sz w:val="80"/>
        <w:szCs w:val="80"/>
        <w:lang w:val="fr-FR" w:eastAsia="en-US" w:bidi="ar-SA"/>
      </w:rPr>
    </w:lvl>
    <w:lvl w:ilvl="1" w:tplc="78220BA0">
      <w:numFmt w:val="bullet"/>
      <w:lvlText w:val="•"/>
      <w:lvlJc w:val="left"/>
      <w:pPr>
        <w:ind w:left="2326" w:hanging="1304"/>
      </w:pPr>
      <w:rPr>
        <w:rFonts w:hint="default"/>
        <w:lang w:val="fr-FR" w:eastAsia="en-US" w:bidi="ar-SA"/>
      </w:rPr>
    </w:lvl>
    <w:lvl w:ilvl="2" w:tplc="36A85088">
      <w:numFmt w:val="bullet"/>
      <w:lvlText w:val="•"/>
      <w:lvlJc w:val="left"/>
      <w:pPr>
        <w:ind w:left="3215" w:hanging="1304"/>
      </w:pPr>
      <w:rPr>
        <w:rFonts w:hint="default"/>
        <w:lang w:val="fr-FR" w:eastAsia="en-US" w:bidi="ar-SA"/>
      </w:rPr>
    </w:lvl>
    <w:lvl w:ilvl="3" w:tplc="C696FE5A">
      <w:numFmt w:val="bullet"/>
      <w:lvlText w:val="•"/>
      <w:lvlJc w:val="left"/>
      <w:pPr>
        <w:ind w:left="4103" w:hanging="1304"/>
      </w:pPr>
      <w:rPr>
        <w:rFonts w:hint="default"/>
        <w:lang w:val="fr-FR" w:eastAsia="en-US" w:bidi="ar-SA"/>
      </w:rPr>
    </w:lvl>
    <w:lvl w:ilvl="4" w:tplc="54CEB71E">
      <w:numFmt w:val="bullet"/>
      <w:lvlText w:val="•"/>
      <w:lvlJc w:val="left"/>
      <w:pPr>
        <w:ind w:left="4992" w:hanging="1304"/>
      </w:pPr>
      <w:rPr>
        <w:rFonts w:hint="default"/>
        <w:lang w:val="fr-FR" w:eastAsia="en-US" w:bidi="ar-SA"/>
      </w:rPr>
    </w:lvl>
    <w:lvl w:ilvl="5" w:tplc="9A6ED9A8">
      <w:numFmt w:val="bullet"/>
      <w:lvlText w:val="•"/>
      <w:lvlJc w:val="left"/>
      <w:pPr>
        <w:ind w:left="5881" w:hanging="1304"/>
      </w:pPr>
      <w:rPr>
        <w:rFonts w:hint="default"/>
        <w:lang w:val="fr-FR" w:eastAsia="en-US" w:bidi="ar-SA"/>
      </w:rPr>
    </w:lvl>
    <w:lvl w:ilvl="6" w:tplc="C2105D6C">
      <w:numFmt w:val="bullet"/>
      <w:lvlText w:val="•"/>
      <w:lvlJc w:val="left"/>
      <w:pPr>
        <w:ind w:left="6769" w:hanging="1304"/>
      </w:pPr>
      <w:rPr>
        <w:rFonts w:hint="default"/>
        <w:lang w:val="fr-FR" w:eastAsia="en-US" w:bidi="ar-SA"/>
      </w:rPr>
    </w:lvl>
    <w:lvl w:ilvl="7" w:tplc="75D4A020">
      <w:numFmt w:val="bullet"/>
      <w:lvlText w:val="•"/>
      <w:lvlJc w:val="left"/>
      <w:pPr>
        <w:ind w:left="7658" w:hanging="1304"/>
      </w:pPr>
      <w:rPr>
        <w:rFonts w:hint="default"/>
        <w:lang w:val="fr-FR" w:eastAsia="en-US" w:bidi="ar-SA"/>
      </w:rPr>
    </w:lvl>
    <w:lvl w:ilvl="8" w:tplc="88E09D2E">
      <w:numFmt w:val="bullet"/>
      <w:lvlText w:val="•"/>
      <w:lvlJc w:val="left"/>
      <w:pPr>
        <w:ind w:left="8547" w:hanging="1304"/>
      </w:pPr>
      <w:rPr>
        <w:rFonts w:hint="default"/>
        <w:lang w:val="fr-FR" w:eastAsia="en-US" w:bidi="ar-SA"/>
      </w:rPr>
    </w:lvl>
  </w:abstractNum>
  <w:num w:numId="1" w16cid:durableId="523906259">
    <w:abstractNumId w:val="1"/>
  </w:num>
  <w:num w:numId="2" w16cid:durableId="1170293297">
    <w:abstractNumId w:val="3"/>
  </w:num>
  <w:num w:numId="3" w16cid:durableId="1124079053">
    <w:abstractNumId w:val="0"/>
  </w:num>
  <w:num w:numId="4" w16cid:durableId="87149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42"/>
    <w:rsid w:val="0035703A"/>
    <w:rsid w:val="0044391F"/>
    <w:rsid w:val="004A5D33"/>
    <w:rsid w:val="004B337E"/>
    <w:rsid w:val="006F7242"/>
    <w:rsid w:val="00CD2359"/>
    <w:rsid w:val="00E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BAA404"/>
  <w15:docId w15:val="{F078C269-91A9-47B6-92A7-C2B6E367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8"/>
      <w:ind w:left="1408" w:hanging="1304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18"/>
      <w:ind w:left="1408" w:hanging="1304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olidarites.saur@saur.com" TargetMode="External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Saur Solidarités</dc:title>
  <dc:creator>pcolomer</dc:creator>
  <cp:lastModifiedBy>JOSSO, Quentin</cp:lastModifiedBy>
  <cp:revision>2</cp:revision>
  <dcterms:created xsi:type="dcterms:W3CDTF">2024-02-01T15:38:00Z</dcterms:created>
  <dcterms:modified xsi:type="dcterms:W3CDTF">2024-02-01T15:38:00Z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2022-12-08T00:00:00Z</vt:filetime>
  </property>
</Properties>
</file>